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D16" w:rsidRPr="00F368E5" w:rsidRDefault="00193D16" w:rsidP="00193D16">
      <w:pPr>
        <w:spacing w:after="0" w:line="480" w:lineRule="auto"/>
        <w:rPr>
          <w:rFonts w:ascii="Times New Roman" w:hAnsi="Times New Roman" w:cs="Times New Roman"/>
          <w:sz w:val="24"/>
          <w:szCs w:val="24"/>
        </w:rPr>
      </w:pPr>
      <w:r w:rsidRPr="00F368E5">
        <w:rPr>
          <w:rFonts w:ascii="Times New Roman" w:hAnsi="Times New Roman" w:cs="Times New Roman"/>
          <w:sz w:val="24"/>
          <w:szCs w:val="24"/>
        </w:rPr>
        <w:t>Melissa Cook</w:t>
      </w:r>
    </w:p>
    <w:p w:rsidR="00193D16" w:rsidRPr="00F368E5" w:rsidRDefault="00193D16" w:rsidP="00193D16">
      <w:pPr>
        <w:spacing w:after="0" w:line="480" w:lineRule="auto"/>
        <w:rPr>
          <w:rFonts w:ascii="Times New Roman" w:hAnsi="Times New Roman" w:cs="Times New Roman"/>
          <w:sz w:val="24"/>
          <w:szCs w:val="24"/>
        </w:rPr>
      </w:pPr>
      <w:r w:rsidRPr="00F368E5">
        <w:rPr>
          <w:rFonts w:ascii="Times New Roman" w:hAnsi="Times New Roman" w:cs="Times New Roman"/>
          <w:sz w:val="24"/>
          <w:szCs w:val="24"/>
        </w:rPr>
        <w:t>Ms. Krafft</w:t>
      </w:r>
    </w:p>
    <w:p w:rsidR="00193D16" w:rsidRPr="00F368E5" w:rsidRDefault="00193D16" w:rsidP="00193D16">
      <w:pPr>
        <w:spacing w:after="0" w:line="480" w:lineRule="auto"/>
        <w:rPr>
          <w:rFonts w:ascii="Times New Roman" w:hAnsi="Times New Roman" w:cs="Times New Roman"/>
          <w:sz w:val="24"/>
          <w:szCs w:val="24"/>
        </w:rPr>
      </w:pPr>
      <w:r w:rsidRPr="00F368E5">
        <w:rPr>
          <w:rFonts w:ascii="Times New Roman" w:hAnsi="Times New Roman" w:cs="Times New Roman"/>
          <w:sz w:val="24"/>
          <w:szCs w:val="24"/>
        </w:rPr>
        <w:t>AML 2410, Section 8974</w:t>
      </w:r>
    </w:p>
    <w:p w:rsidR="00193D16" w:rsidRDefault="00193D16" w:rsidP="00193D16">
      <w:pPr>
        <w:spacing w:line="480" w:lineRule="auto"/>
        <w:rPr>
          <w:rFonts w:ascii="Times New Roman" w:hAnsi="Times New Roman" w:cs="Times New Roman"/>
          <w:sz w:val="24"/>
          <w:szCs w:val="24"/>
        </w:rPr>
      </w:pPr>
      <w:r>
        <w:rPr>
          <w:rFonts w:ascii="Times New Roman" w:hAnsi="Times New Roman" w:cs="Times New Roman"/>
          <w:sz w:val="24"/>
          <w:szCs w:val="24"/>
        </w:rPr>
        <w:t>December 9</w:t>
      </w:r>
      <w:r w:rsidRPr="00F368E5">
        <w:rPr>
          <w:rFonts w:ascii="Times New Roman" w:hAnsi="Times New Roman" w:cs="Times New Roman"/>
          <w:sz w:val="24"/>
          <w:szCs w:val="24"/>
        </w:rPr>
        <w:t>, 2013</w:t>
      </w:r>
    </w:p>
    <w:p w:rsidR="0071065B" w:rsidRDefault="0071065B" w:rsidP="00664410">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The reason I decided to write a song:</w:t>
      </w:r>
      <w:r w:rsidR="008924F8">
        <w:rPr>
          <w:rFonts w:ascii="Times New Roman" w:hAnsi="Times New Roman" w:cs="Times New Roman"/>
          <w:sz w:val="24"/>
          <w:szCs w:val="24"/>
        </w:rPr>
        <w:t xml:space="preserve"> This was really because I thought this medium would be easiest for me for this kind of project. I have done this concept of rewriting the lyrics to songs for classes before,</w:t>
      </w:r>
      <w:r w:rsidR="008924F8">
        <w:rPr>
          <w:rStyle w:val="FootnoteReference"/>
          <w:rFonts w:ascii="Times New Roman" w:hAnsi="Times New Roman" w:cs="Times New Roman"/>
          <w:sz w:val="24"/>
          <w:szCs w:val="24"/>
        </w:rPr>
        <w:footnoteReference w:id="1"/>
      </w:r>
      <w:r w:rsidR="008924F8">
        <w:rPr>
          <w:rFonts w:ascii="Times New Roman" w:hAnsi="Times New Roman" w:cs="Times New Roman"/>
          <w:sz w:val="24"/>
          <w:szCs w:val="24"/>
        </w:rPr>
        <w:t xml:space="preserve"> and they have generally worked out well. I have always been passionate about music and writing, and especially when they’re combined, they just feel more natural to me than, say, making a diorama would.</w:t>
      </w:r>
      <w:r w:rsidR="00C977F7">
        <w:rPr>
          <w:rFonts w:ascii="Times New Roman" w:hAnsi="Times New Roman" w:cs="Times New Roman"/>
          <w:sz w:val="24"/>
          <w:szCs w:val="24"/>
        </w:rPr>
        <w:t xml:space="preserve"> I also thought that a project that was performance-based would reflect Lily’s role in </w:t>
      </w:r>
      <w:r w:rsidR="00C977F7" w:rsidRPr="00C977F7">
        <w:rPr>
          <w:rFonts w:ascii="Times New Roman" w:hAnsi="Times New Roman" w:cs="Times New Roman"/>
          <w:i/>
          <w:sz w:val="24"/>
          <w:szCs w:val="24"/>
        </w:rPr>
        <w:t>House of Mirth</w:t>
      </w:r>
      <w:r w:rsidR="00C977F7">
        <w:rPr>
          <w:rFonts w:ascii="Times New Roman" w:hAnsi="Times New Roman" w:cs="Times New Roman"/>
          <w:sz w:val="24"/>
          <w:szCs w:val="24"/>
        </w:rPr>
        <w:t>, and how she feels that she must always perform in certain ways to get what she wants, especially with men.</w:t>
      </w:r>
    </w:p>
    <w:p w:rsidR="00374AB0" w:rsidRDefault="0071065B" w:rsidP="008567DF">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The reason I decided to write a song</w:t>
      </w:r>
      <w:r w:rsidR="00444410">
        <w:rPr>
          <w:rFonts w:ascii="Times New Roman" w:hAnsi="Times New Roman" w:cs="Times New Roman"/>
          <w:sz w:val="24"/>
          <w:szCs w:val="24"/>
        </w:rPr>
        <w:t>,</w:t>
      </w:r>
      <w:r>
        <w:rPr>
          <w:rFonts w:ascii="Times New Roman" w:hAnsi="Times New Roman" w:cs="Times New Roman"/>
          <w:sz w:val="24"/>
          <w:szCs w:val="24"/>
        </w:rPr>
        <w:t xml:space="preserve"> based on </w:t>
      </w:r>
      <w:r w:rsidR="00444410">
        <w:rPr>
          <w:rFonts w:ascii="Times New Roman" w:hAnsi="Times New Roman" w:cs="Times New Roman"/>
          <w:sz w:val="24"/>
          <w:szCs w:val="24"/>
        </w:rPr>
        <w:t xml:space="preserve">the melody of </w:t>
      </w:r>
      <w:r>
        <w:rPr>
          <w:rFonts w:ascii="Times New Roman" w:hAnsi="Times New Roman" w:cs="Times New Roman"/>
          <w:sz w:val="24"/>
          <w:szCs w:val="24"/>
        </w:rPr>
        <w:t xml:space="preserve">a popular Cee Lo Green song: </w:t>
      </w:r>
      <w:r w:rsidR="00374AB0">
        <w:rPr>
          <w:rFonts w:ascii="Times New Roman" w:hAnsi="Times New Roman" w:cs="Times New Roman"/>
          <w:sz w:val="24"/>
          <w:szCs w:val="24"/>
        </w:rPr>
        <w:t xml:space="preserve">The novelty of pop music was to me a good parallel to the context of the medium through which </w:t>
      </w:r>
      <w:r w:rsidR="00374AB0" w:rsidRPr="00374AB0">
        <w:rPr>
          <w:rFonts w:ascii="Times New Roman" w:hAnsi="Times New Roman" w:cs="Times New Roman"/>
          <w:i/>
          <w:sz w:val="24"/>
          <w:szCs w:val="24"/>
        </w:rPr>
        <w:t>House of Mirth</w:t>
      </w:r>
      <w:r w:rsidR="00374AB0">
        <w:rPr>
          <w:rFonts w:ascii="Times New Roman" w:hAnsi="Times New Roman" w:cs="Times New Roman"/>
          <w:sz w:val="24"/>
          <w:szCs w:val="24"/>
        </w:rPr>
        <w:t xml:space="preserve"> was initially published. The entertaining, </w:t>
      </w:r>
      <w:r w:rsidR="00D432ED">
        <w:rPr>
          <w:rFonts w:ascii="Times New Roman" w:hAnsi="Times New Roman" w:cs="Times New Roman"/>
          <w:sz w:val="24"/>
          <w:szCs w:val="24"/>
        </w:rPr>
        <w:t xml:space="preserve">occasionally </w:t>
      </w:r>
      <w:r w:rsidR="00374AB0">
        <w:rPr>
          <w:rFonts w:ascii="Times New Roman" w:hAnsi="Times New Roman" w:cs="Times New Roman"/>
          <w:sz w:val="24"/>
          <w:szCs w:val="24"/>
        </w:rPr>
        <w:t>bubblegum quality of magazines focused on fashion and celebrity is in th</w:t>
      </w:r>
      <w:r w:rsidR="00D432ED">
        <w:rPr>
          <w:rFonts w:ascii="Times New Roman" w:hAnsi="Times New Roman" w:cs="Times New Roman"/>
          <w:sz w:val="24"/>
          <w:szCs w:val="24"/>
        </w:rPr>
        <w:t>e same vein as the medium of Top 40</w:t>
      </w:r>
      <w:r w:rsidR="00374AB0">
        <w:rPr>
          <w:rFonts w:ascii="Times New Roman" w:hAnsi="Times New Roman" w:cs="Times New Roman"/>
          <w:sz w:val="24"/>
          <w:szCs w:val="24"/>
        </w:rPr>
        <w:t xml:space="preserve"> radio</w:t>
      </w:r>
      <w:r w:rsidR="00D432ED">
        <w:rPr>
          <w:rFonts w:ascii="Times New Roman" w:hAnsi="Times New Roman" w:cs="Times New Roman"/>
          <w:sz w:val="24"/>
          <w:szCs w:val="24"/>
        </w:rPr>
        <w:t xml:space="preserve">, and the hedonistic nature of both is the essence of the world of luxury, gambling, infidelity, scandal, and glamour of </w:t>
      </w:r>
      <w:r w:rsidR="00C977F7">
        <w:rPr>
          <w:rFonts w:ascii="Times New Roman" w:hAnsi="Times New Roman" w:cs="Times New Roman"/>
          <w:sz w:val="24"/>
          <w:szCs w:val="24"/>
        </w:rPr>
        <w:t xml:space="preserve">the </w:t>
      </w:r>
      <w:r w:rsidR="00D432ED">
        <w:rPr>
          <w:rFonts w:ascii="Times New Roman" w:hAnsi="Times New Roman" w:cs="Times New Roman"/>
          <w:sz w:val="24"/>
          <w:szCs w:val="24"/>
        </w:rPr>
        <w:t>naughty rich people</w:t>
      </w:r>
      <w:r w:rsidR="00C977F7">
        <w:rPr>
          <w:rFonts w:ascii="Times New Roman" w:hAnsi="Times New Roman" w:cs="Times New Roman"/>
          <w:sz w:val="24"/>
          <w:szCs w:val="24"/>
        </w:rPr>
        <w:t xml:space="preserve"> of </w:t>
      </w:r>
      <w:r w:rsidR="00C977F7" w:rsidRPr="00C977F7">
        <w:rPr>
          <w:rFonts w:ascii="Times New Roman" w:hAnsi="Times New Roman" w:cs="Times New Roman"/>
          <w:i/>
          <w:sz w:val="24"/>
          <w:szCs w:val="24"/>
        </w:rPr>
        <w:t>House of Mirth</w:t>
      </w:r>
      <w:r w:rsidR="00D432ED">
        <w:rPr>
          <w:rFonts w:ascii="Times New Roman" w:hAnsi="Times New Roman" w:cs="Times New Roman"/>
          <w:sz w:val="24"/>
          <w:szCs w:val="24"/>
        </w:rPr>
        <w:t>.</w:t>
      </w:r>
      <w:r w:rsidR="00D966A0">
        <w:rPr>
          <w:rFonts w:ascii="Times New Roman" w:hAnsi="Times New Roman" w:cs="Times New Roman"/>
          <w:sz w:val="24"/>
          <w:szCs w:val="24"/>
        </w:rPr>
        <w:t xml:space="preserve"> This is not the only way in which these two forums intersect. The lives of celebrities in our world and of the elite of the </w:t>
      </w:r>
      <w:r w:rsidR="00D966A0" w:rsidRPr="00664410">
        <w:rPr>
          <w:rFonts w:ascii="Times New Roman" w:hAnsi="Times New Roman" w:cs="Times New Roman"/>
          <w:i/>
          <w:sz w:val="24"/>
          <w:szCs w:val="24"/>
        </w:rPr>
        <w:t xml:space="preserve">House of Mirth </w:t>
      </w:r>
      <w:r w:rsidR="00D966A0">
        <w:rPr>
          <w:rFonts w:ascii="Times New Roman" w:hAnsi="Times New Roman" w:cs="Times New Roman"/>
          <w:sz w:val="24"/>
          <w:szCs w:val="24"/>
        </w:rPr>
        <w:t xml:space="preserve">are both constantly watched and envied. Before I presented my song, I mocked the original lyric “if I was richer, I’d still be with ya,” because of who it is coming from. Having a net worth </w:t>
      </w:r>
      <w:r w:rsidR="00D966A0">
        <w:rPr>
          <w:rFonts w:ascii="Times New Roman" w:hAnsi="Times New Roman" w:cs="Times New Roman"/>
          <w:sz w:val="24"/>
          <w:szCs w:val="24"/>
        </w:rPr>
        <w:lastRenderedPageBreak/>
        <w:t xml:space="preserve">of $22 million, Cee Lo Green isn’t exactly </w:t>
      </w:r>
      <w:r w:rsidR="00D966A0" w:rsidRPr="009D4F64">
        <w:rPr>
          <w:rFonts w:ascii="Times New Roman" w:hAnsi="Times New Roman" w:cs="Times New Roman"/>
          <w:sz w:val="24"/>
          <w:szCs w:val="24"/>
        </w:rPr>
        <w:t xml:space="preserve">poor </w:t>
      </w:r>
      <w:r w:rsidR="00576448" w:rsidRPr="009D4F64">
        <w:rPr>
          <w:rFonts w:ascii="Times New Roman" w:hAnsi="Times New Roman" w:cs="Times New Roman"/>
          <w:sz w:val="24"/>
          <w:szCs w:val="24"/>
        </w:rPr>
        <w:t>(Said</w:t>
      </w:r>
      <w:r w:rsidR="00D966A0" w:rsidRPr="009D4F64">
        <w:rPr>
          <w:rFonts w:ascii="Times New Roman" w:hAnsi="Times New Roman" w:cs="Times New Roman"/>
          <w:sz w:val="24"/>
          <w:szCs w:val="24"/>
        </w:rPr>
        <w:t>).</w:t>
      </w:r>
      <w:r w:rsidR="00D966A0">
        <w:rPr>
          <w:rFonts w:ascii="Times New Roman" w:hAnsi="Times New Roman" w:cs="Times New Roman"/>
          <w:sz w:val="24"/>
          <w:szCs w:val="24"/>
        </w:rPr>
        <w:t xml:space="preserve"> Likewise, most of the characters in House of Mirth are pretty well-off.</w:t>
      </w:r>
      <w:r w:rsidR="00AD23F2">
        <w:rPr>
          <w:rFonts w:ascii="Times New Roman" w:hAnsi="Times New Roman" w:cs="Times New Roman"/>
          <w:sz w:val="24"/>
          <w:szCs w:val="24"/>
        </w:rPr>
        <w:t xml:space="preserve"> They are the </w:t>
      </w:r>
      <w:r w:rsidR="002A0321">
        <w:rPr>
          <w:rFonts w:ascii="Times New Roman" w:hAnsi="Times New Roman" w:cs="Times New Roman"/>
          <w:sz w:val="24"/>
          <w:szCs w:val="24"/>
        </w:rPr>
        <w:t xml:space="preserve">well-to-do social climbers </w:t>
      </w:r>
      <w:r w:rsidR="00AD23F2">
        <w:rPr>
          <w:rFonts w:ascii="Times New Roman" w:hAnsi="Times New Roman" w:cs="Times New Roman"/>
          <w:sz w:val="24"/>
          <w:szCs w:val="24"/>
        </w:rPr>
        <w:t>that would not be out of place grazing the pages of tabloid magazines today.</w:t>
      </w:r>
      <w:r w:rsidR="002A0321">
        <w:rPr>
          <w:rFonts w:ascii="Times New Roman" w:hAnsi="Times New Roman" w:cs="Times New Roman"/>
          <w:sz w:val="24"/>
          <w:szCs w:val="24"/>
        </w:rPr>
        <w:t xml:space="preserve"> Because of the pedestal they are placed on in high society, much like celebrities, they are more susceptible to scrutiny and having their actions being misconstrued to create scandal and headlines. Even Bertha Dorset and Rosedale, who are at times the Regina Georges of this world, become subject to this, and Lily Bart experiences more than her fair share of gossip, especially at the hands of these two. </w:t>
      </w:r>
    </w:p>
    <w:p w:rsidR="00043FD9" w:rsidRDefault="00043FD9" w:rsidP="008567DF">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reason I kept the lyrics that I did: The lyrics I decided not to change </w:t>
      </w:r>
      <w:r w:rsidR="005B1782">
        <w:rPr>
          <w:rFonts w:ascii="Times New Roman" w:hAnsi="Times New Roman" w:cs="Times New Roman"/>
          <w:sz w:val="24"/>
          <w:szCs w:val="24"/>
        </w:rPr>
        <w:t>– mostly “ain’t that some shit” and “why” – I chose specifically because they reflect my own emotions and frustration with Lily’s choices more than anything</w:t>
      </w:r>
      <w:r>
        <w:rPr>
          <w:rFonts w:ascii="Times New Roman" w:hAnsi="Times New Roman" w:cs="Times New Roman"/>
          <w:sz w:val="24"/>
          <w:szCs w:val="24"/>
        </w:rPr>
        <w:t>.</w:t>
      </w:r>
      <w:r w:rsidR="00DC1964">
        <w:rPr>
          <w:rFonts w:ascii="Times New Roman" w:hAnsi="Times New Roman" w:cs="Times New Roman"/>
          <w:sz w:val="24"/>
          <w:szCs w:val="24"/>
        </w:rPr>
        <w:t xml:space="preserve"> While the woman of “Fuck You” and Lily Bart both have finances in mind when it comes to relationships, their actions toward love are very different, and I sought to depict this difference as well as I could over the course of a four minute song.</w:t>
      </w:r>
      <w:r>
        <w:rPr>
          <w:rFonts w:ascii="Times New Roman" w:hAnsi="Times New Roman" w:cs="Times New Roman"/>
          <w:sz w:val="24"/>
          <w:szCs w:val="24"/>
        </w:rPr>
        <w:t xml:space="preserve"> I wanted to pay homage to the song, but considering that the song is written from the male’s perspective about the woman, I thought it would be best to take a different approach that painted Lily Bart in a </w:t>
      </w:r>
      <w:r w:rsidRPr="00007350">
        <w:rPr>
          <w:rFonts w:ascii="Times New Roman" w:hAnsi="Times New Roman" w:cs="Times New Roman"/>
          <w:i/>
          <w:sz w:val="24"/>
          <w:szCs w:val="24"/>
        </w:rPr>
        <w:t>slightly</w:t>
      </w:r>
      <w:r>
        <w:rPr>
          <w:rFonts w:ascii="Times New Roman" w:hAnsi="Times New Roman" w:cs="Times New Roman"/>
          <w:sz w:val="24"/>
          <w:szCs w:val="24"/>
        </w:rPr>
        <w:t xml:space="preserve"> more empathetic position. In </w:t>
      </w:r>
      <w:r w:rsidRPr="00007350">
        <w:rPr>
          <w:rFonts w:ascii="Times New Roman" w:hAnsi="Times New Roman" w:cs="Times New Roman"/>
          <w:i/>
          <w:sz w:val="24"/>
          <w:szCs w:val="24"/>
        </w:rPr>
        <w:t>House of Mirth</w:t>
      </w:r>
      <w:r w:rsidR="00007350">
        <w:rPr>
          <w:rFonts w:ascii="Times New Roman" w:hAnsi="Times New Roman" w:cs="Times New Roman"/>
          <w:i/>
          <w:sz w:val="24"/>
          <w:szCs w:val="24"/>
        </w:rPr>
        <w:t>,</w:t>
      </w:r>
      <w:r w:rsidR="00007350">
        <w:rPr>
          <w:rFonts w:ascii="Times New Roman" w:hAnsi="Times New Roman" w:cs="Times New Roman"/>
          <w:sz w:val="24"/>
          <w:szCs w:val="24"/>
        </w:rPr>
        <w:t xml:space="preserve"> we understand that her mother, gender, and social standing all had</w:t>
      </w:r>
      <w:r>
        <w:rPr>
          <w:rFonts w:ascii="Times New Roman" w:hAnsi="Times New Roman" w:cs="Times New Roman"/>
          <w:sz w:val="24"/>
          <w:szCs w:val="24"/>
        </w:rPr>
        <w:t xml:space="preserve"> a considerable role in what became her aversion to all things “dingy</w:t>
      </w:r>
      <w:r w:rsidR="0003488F">
        <w:rPr>
          <w:rFonts w:ascii="Times New Roman" w:hAnsi="Times New Roman" w:cs="Times New Roman"/>
          <w:sz w:val="24"/>
          <w:szCs w:val="24"/>
        </w:rPr>
        <w:t>,</w:t>
      </w:r>
      <w:r>
        <w:rPr>
          <w:rFonts w:ascii="Times New Roman" w:hAnsi="Times New Roman" w:cs="Times New Roman"/>
          <w:sz w:val="24"/>
          <w:szCs w:val="24"/>
        </w:rPr>
        <w:t>”</w:t>
      </w:r>
      <w:r w:rsidR="0003488F">
        <w:rPr>
          <w:rFonts w:ascii="Times New Roman" w:hAnsi="Times New Roman" w:cs="Times New Roman"/>
          <w:sz w:val="24"/>
          <w:szCs w:val="24"/>
        </w:rPr>
        <w:t xml:space="preserve"> </w:t>
      </w:r>
      <w:r w:rsidR="00007350">
        <w:rPr>
          <w:rFonts w:ascii="Times New Roman" w:hAnsi="Times New Roman" w:cs="Times New Roman"/>
          <w:sz w:val="24"/>
          <w:szCs w:val="24"/>
        </w:rPr>
        <w:t>cultivating her like “a rare flower grown for exhibition</w:t>
      </w:r>
      <w:r w:rsidR="00A8297E">
        <w:rPr>
          <w:rFonts w:ascii="Times New Roman" w:hAnsi="Times New Roman" w:cs="Times New Roman"/>
          <w:sz w:val="24"/>
          <w:szCs w:val="24"/>
        </w:rPr>
        <w:t>,</w:t>
      </w:r>
      <w:r w:rsidR="00007350">
        <w:rPr>
          <w:rFonts w:ascii="Times New Roman" w:hAnsi="Times New Roman" w:cs="Times New Roman"/>
          <w:sz w:val="24"/>
          <w:szCs w:val="24"/>
        </w:rPr>
        <w:t>”</w:t>
      </w:r>
      <w:r w:rsidR="00A8297E">
        <w:rPr>
          <w:rFonts w:ascii="Times New Roman" w:hAnsi="Times New Roman" w:cs="Times New Roman"/>
          <w:sz w:val="24"/>
          <w:szCs w:val="24"/>
        </w:rPr>
        <w:t xml:space="preserve"> incapable of an “independent existence”</w:t>
      </w:r>
      <w:r w:rsidR="00007350">
        <w:rPr>
          <w:rFonts w:ascii="Times New Roman" w:hAnsi="Times New Roman" w:cs="Times New Roman"/>
          <w:sz w:val="24"/>
          <w:szCs w:val="24"/>
        </w:rPr>
        <w:t xml:space="preserve"> (278</w:t>
      </w:r>
      <w:r w:rsidR="00A8297E">
        <w:rPr>
          <w:rFonts w:ascii="Times New Roman" w:hAnsi="Times New Roman" w:cs="Times New Roman"/>
          <w:sz w:val="24"/>
          <w:szCs w:val="24"/>
        </w:rPr>
        <w:t>, 270</w:t>
      </w:r>
      <w:r w:rsidR="00007350">
        <w:rPr>
          <w:rFonts w:ascii="Times New Roman" w:hAnsi="Times New Roman" w:cs="Times New Roman"/>
          <w:sz w:val="24"/>
          <w:szCs w:val="24"/>
        </w:rPr>
        <w:t xml:space="preserve">). </w:t>
      </w:r>
      <w:r w:rsidR="00722828">
        <w:rPr>
          <w:rFonts w:ascii="Times New Roman" w:hAnsi="Times New Roman" w:cs="Times New Roman"/>
          <w:sz w:val="24"/>
          <w:szCs w:val="24"/>
        </w:rPr>
        <w:t xml:space="preserve">As a woman, Lily Bart receives “all the disadvantages” of social situations, and are not afforded the luxury of </w:t>
      </w:r>
      <w:r w:rsidR="00664410">
        <w:rPr>
          <w:rFonts w:ascii="Times New Roman" w:hAnsi="Times New Roman" w:cs="Times New Roman"/>
          <w:sz w:val="24"/>
          <w:szCs w:val="24"/>
        </w:rPr>
        <w:t>justifying their actions</w:t>
      </w:r>
      <w:r w:rsidR="00722828">
        <w:rPr>
          <w:rFonts w:ascii="Times New Roman" w:hAnsi="Times New Roman" w:cs="Times New Roman"/>
          <w:sz w:val="24"/>
          <w:szCs w:val="24"/>
        </w:rPr>
        <w:t xml:space="preserve">, but rather only </w:t>
      </w:r>
      <w:r w:rsidR="00664410">
        <w:rPr>
          <w:rFonts w:ascii="Times New Roman" w:hAnsi="Times New Roman" w:cs="Times New Roman"/>
          <w:sz w:val="24"/>
          <w:szCs w:val="24"/>
        </w:rPr>
        <w:t xml:space="preserve">of contributing </w:t>
      </w:r>
      <w:r w:rsidR="00722828">
        <w:rPr>
          <w:rFonts w:ascii="Times New Roman" w:hAnsi="Times New Roman" w:cs="Times New Roman"/>
          <w:sz w:val="24"/>
          <w:szCs w:val="24"/>
        </w:rPr>
        <w:t xml:space="preserve">“the story that’s easiest to believe” (178, 197). </w:t>
      </w:r>
      <w:r>
        <w:rPr>
          <w:rFonts w:ascii="Times New Roman" w:hAnsi="Times New Roman" w:cs="Times New Roman"/>
          <w:sz w:val="24"/>
          <w:szCs w:val="24"/>
        </w:rPr>
        <w:t xml:space="preserve">Besides this, Lily Bart is not wholly a gold digger, and does have tender moments with Lawrence Selden that are not always motivated by her financial aspirations. </w:t>
      </w:r>
    </w:p>
    <w:p w:rsidR="00DA5DBF" w:rsidRPr="00F368E5" w:rsidRDefault="00DA5DBF" w:rsidP="008567DF">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Although broadly speaking, the generalization of the superficiality of pop culture may ring true, depth can be found in surprising places, and this is something that rings true for Lily Bart as well. Though her desires may be considered shallow, they are practical goals for Lily Bart, and </w:t>
      </w:r>
      <w:r w:rsidR="00C75507">
        <w:rPr>
          <w:rFonts w:ascii="Times New Roman" w:hAnsi="Times New Roman" w:cs="Times New Roman"/>
          <w:sz w:val="24"/>
          <w:szCs w:val="24"/>
        </w:rPr>
        <w:t xml:space="preserve">her monetary goals </w:t>
      </w:r>
      <w:r>
        <w:rPr>
          <w:rFonts w:ascii="Times New Roman" w:hAnsi="Times New Roman" w:cs="Times New Roman"/>
          <w:sz w:val="24"/>
          <w:szCs w:val="24"/>
        </w:rPr>
        <w:t xml:space="preserve">have </w:t>
      </w:r>
      <w:r w:rsidR="00C75507">
        <w:rPr>
          <w:rFonts w:ascii="Times New Roman" w:hAnsi="Times New Roman" w:cs="Times New Roman"/>
          <w:sz w:val="24"/>
          <w:szCs w:val="24"/>
        </w:rPr>
        <w:t xml:space="preserve">pragmatic </w:t>
      </w:r>
      <w:r>
        <w:rPr>
          <w:rFonts w:ascii="Times New Roman" w:hAnsi="Times New Roman" w:cs="Times New Roman"/>
          <w:sz w:val="24"/>
          <w:szCs w:val="24"/>
        </w:rPr>
        <w:t xml:space="preserve">reasons behind her desire to acquire them. </w:t>
      </w:r>
      <w:r w:rsidR="00664410">
        <w:rPr>
          <w:rFonts w:ascii="Times New Roman" w:hAnsi="Times New Roman" w:cs="Times New Roman"/>
          <w:sz w:val="24"/>
          <w:szCs w:val="24"/>
        </w:rPr>
        <w:t xml:space="preserve">Lily understands herself to be a “very useless person,” and to her, having a rich husband is the most simplistic way to set her future despite this (270). </w:t>
      </w:r>
      <w:r>
        <w:rPr>
          <w:rFonts w:ascii="Times New Roman" w:hAnsi="Times New Roman" w:cs="Times New Roman"/>
          <w:sz w:val="24"/>
          <w:szCs w:val="24"/>
        </w:rPr>
        <w:t>And besides, as a woman, Lily Bart is often presented to be an item to be acquired as well.</w:t>
      </w:r>
      <w:r w:rsidR="00A678AB">
        <w:rPr>
          <w:rFonts w:ascii="Times New Roman" w:hAnsi="Times New Roman" w:cs="Times New Roman"/>
          <w:sz w:val="24"/>
          <w:szCs w:val="24"/>
        </w:rPr>
        <w:t xml:space="preserve"> She is always seen as</w:t>
      </w:r>
      <w:r w:rsidR="00B43229">
        <w:rPr>
          <w:rFonts w:ascii="Times New Roman" w:hAnsi="Times New Roman" w:cs="Times New Roman"/>
          <w:sz w:val="24"/>
          <w:szCs w:val="24"/>
        </w:rPr>
        <w:t xml:space="preserve"> an object to be admired, and her beauty</w:t>
      </w:r>
      <w:r w:rsidR="008D05D6">
        <w:rPr>
          <w:rFonts w:ascii="Times New Roman" w:hAnsi="Times New Roman" w:cs="Times New Roman"/>
          <w:sz w:val="24"/>
          <w:szCs w:val="24"/>
        </w:rPr>
        <w:t xml:space="preserve"> – and therefore her worth --</w:t>
      </w:r>
      <w:r w:rsidR="00B43229">
        <w:rPr>
          <w:rFonts w:ascii="Times New Roman" w:hAnsi="Times New Roman" w:cs="Times New Roman"/>
          <w:sz w:val="24"/>
          <w:szCs w:val="24"/>
        </w:rPr>
        <w:t xml:space="preserve"> is often</w:t>
      </w:r>
      <w:r w:rsidR="00A678AB">
        <w:rPr>
          <w:rFonts w:ascii="Times New Roman" w:hAnsi="Times New Roman" w:cs="Times New Roman"/>
          <w:sz w:val="24"/>
          <w:szCs w:val="24"/>
        </w:rPr>
        <w:t xml:space="preserve"> likened to </w:t>
      </w:r>
      <w:r w:rsidR="00B43229">
        <w:rPr>
          <w:rFonts w:ascii="Times New Roman" w:hAnsi="Times New Roman" w:cs="Times New Roman"/>
          <w:sz w:val="24"/>
          <w:szCs w:val="24"/>
        </w:rPr>
        <w:t>works of a</w:t>
      </w:r>
      <w:r w:rsidR="00143853">
        <w:rPr>
          <w:rFonts w:ascii="Times New Roman" w:hAnsi="Times New Roman" w:cs="Times New Roman"/>
          <w:sz w:val="24"/>
          <w:szCs w:val="24"/>
        </w:rPr>
        <w:t>rt and flowers</w:t>
      </w:r>
      <w:r w:rsidR="004005F1">
        <w:rPr>
          <w:rFonts w:ascii="Times New Roman" w:hAnsi="Times New Roman" w:cs="Times New Roman"/>
          <w:sz w:val="24"/>
          <w:szCs w:val="24"/>
        </w:rPr>
        <w:t xml:space="preserve"> – or even a creature to be dissected (</w:t>
      </w:r>
      <w:r w:rsidR="00007350">
        <w:rPr>
          <w:rFonts w:ascii="Times New Roman" w:hAnsi="Times New Roman" w:cs="Times New Roman"/>
          <w:sz w:val="24"/>
          <w:szCs w:val="24"/>
        </w:rPr>
        <w:t xml:space="preserve">278, </w:t>
      </w:r>
      <w:r w:rsidR="004005F1">
        <w:rPr>
          <w:rFonts w:ascii="Times New Roman" w:hAnsi="Times New Roman" w:cs="Times New Roman"/>
          <w:sz w:val="24"/>
          <w:szCs w:val="24"/>
        </w:rPr>
        <w:t>239)</w:t>
      </w:r>
      <w:r w:rsidR="00143853">
        <w:rPr>
          <w:rFonts w:ascii="Times New Roman" w:hAnsi="Times New Roman" w:cs="Times New Roman"/>
          <w:sz w:val="24"/>
          <w:szCs w:val="24"/>
        </w:rPr>
        <w:t>.</w:t>
      </w:r>
      <w:r w:rsidR="00F9672B">
        <w:rPr>
          <w:rFonts w:ascii="Times New Roman" w:hAnsi="Times New Roman" w:cs="Times New Roman"/>
          <w:sz w:val="24"/>
          <w:szCs w:val="24"/>
        </w:rPr>
        <w:t xml:space="preserve"> </w:t>
      </w:r>
      <w:r w:rsidR="00AD47D3">
        <w:rPr>
          <w:rFonts w:ascii="Times New Roman" w:hAnsi="Times New Roman" w:cs="Times New Roman"/>
          <w:sz w:val="24"/>
          <w:szCs w:val="24"/>
        </w:rPr>
        <w:t xml:space="preserve">Her value as a person is linked to her beauty, and this in turn is understood in terms of monetary value. After her performance as a living embodiment of art in her tableaux vivante, Rosedale compliments her by saying that were she herself a painting he could easily earn twice her cost in ten years (139). </w:t>
      </w:r>
      <w:r w:rsidR="00F9672B">
        <w:rPr>
          <w:rFonts w:ascii="Times New Roman" w:hAnsi="Times New Roman" w:cs="Times New Roman"/>
          <w:sz w:val="24"/>
          <w:szCs w:val="24"/>
        </w:rPr>
        <w:t>The role of art and performance is so important in music, and Lily Bart understands how she is expected to perform</w:t>
      </w:r>
      <w:r w:rsidR="00AD47D3">
        <w:rPr>
          <w:rFonts w:ascii="Times New Roman" w:hAnsi="Times New Roman" w:cs="Times New Roman"/>
          <w:sz w:val="24"/>
          <w:szCs w:val="24"/>
        </w:rPr>
        <w:t>.</w:t>
      </w:r>
      <w:r w:rsidR="00167FB2">
        <w:rPr>
          <w:rFonts w:ascii="Times New Roman" w:hAnsi="Times New Roman" w:cs="Times New Roman"/>
          <w:sz w:val="24"/>
          <w:szCs w:val="24"/>
        </w:rPr>
        <w:t xml:space="preserve"> Above all, this is what I aspired to have people take away from my project: Lily Bart is doing the best she can to rise against the only lifestyle she has ever really known</w:t>
      </w:r>
      <w:r w:rsidR="0009388D">
        <w:rPr>
          <w:rFonts w:ascii="Times New Roman" w:hAnsi="Times New Roman" w:cs="Times New Roman"/>
          <w:sz w:val="24"/>
          <w:szCs w:val="24"/>
        </w:rPr>
        <w:t xml:space="preserve">, and </w:t>
      </w:r>
      <w:r w:rsidR="00664410">
        <w:rPr>
          <w:rFonts w:ascii="Times New Roman" w:hAnsi="Times New Roman" w:cs="Times New Roman"/>
          <w:sz w:val="24"/>
          <w:szCs w:val="24"/>
        </w:rPr>
        <w:t xml:space="preserve">as justifiable as her internal struggle may be, </w:t>
      </w:r>
      <w:r w:rsidR="0009388D">
        <w:rPr>
          <w:rFonts w:ascii="Times New Roman" w:hAnsi="Times New Roman" w:cs="Times New Roman"/>
          <w:sz w:val="24"/>
          <w:szCs w:val="24"/>
        </w:rPr>
        <w:t>I</w:t>
      </w:r>
      <w:r w:rsidR="00664410">
        <w:rPr>
          <w:rFonts w:ascii="Times New Roman" w:hAnsi="Times New Roman" w:cs="Times New Roman"/>
          <w:sz w:val="24"/>
          <w:szCs w:val="24"/>
        </w:rPr>
        <w:t>,</w:t>
      </w:r>
      <w:r w:rsidR="0009388D">
        <w:rPr>
          <w:rFonts w:ascii="Times New Roman" w:hAnsi="Times New Roman" w:cs="Times New Roman"/>
          <w:sz w:val="24"/>
          <w:szCs w:val="24"/>
        </w:rPr>
        <w:t xml:space="preserve"> as the consumer</w:t>
      </w:r>
      <w:r w:rsidR="00664410">
        <w:rPr>
          <w:rFonts w:ascii="Times New Roman" w:hAnsi="Times New Roman" w:cs="Times New Roman"/>
          <w:sz w:val="24"/>
          <w:szCs w:val="24"/>
        </w:rPr>
        <w:t>,</w:t>
      </w:r>
      <w:r w:rsidR="0009388D">
        <w:rPr>
          <w:rFonts w:ascii="Times New Roman" w:hAnsi="Times New Roman" w:cs="Times New Roman"/>
          <w:sz w:val="24"/>
          <w:szCs w:val="24"/>
        </w:rPr>
        <w:t xml:space="preserve"> feel just as entitled to my right to criticize her for this as I do the Kardashians.</w:t>
      </w:r>
      <w:r w:rsidR="00664410">
        <w:rPr>
          <w:rFonts w:ascii="Times New Roman" w:hAnsi="Times New Roman" w:cs="Times New Roman"/>
          <w:sz w:val="24"/>
          <w:szCs w:val="24"/>
        </w:rPr>
        <w:t xml:space="preserve"> </w:t>
      </w:r>
      <w:r w:rsidR="001A3CD1">
        <w:rPr>
          <w:rFonts w:ascii="Times New Roman" w:hAnsi="Times New Roman" w:cs="Times New Roman"/>
          <w:sz w:val="24"/>
          <w:szCs w:val="24"/>
        </w:rPr>
        <w:t xml:space="preserve">Maybe I am not any better than the characters of </w:t>
      </w:r>
      <w:r w:rsidR="001A3CD1" w:rsidRPr="001A3CD1">
        <w:rPr>
          <w:rFonts w:ascii="Times New Roman" w:hAnsi="Times New Roman" w:cs="Times New Roman"/>
          <w:i/>
          <w:sz w:val="24"/>
          <w:szCs w:val="24"/>
        </w:rPr>
        <w:t>House of Mirth</w:t>
      </w:r>
      <w:r w:rsidR="001A3CD1">
        <w:rPr>
          <w:rFonts w:ascii="Times New Roman" w:hAnsi="Times New Roman" w:cs="Times New Roman"/>
          <w:sz w:val="24"/>
          <w:szCs w:val="24"/>
        </w:rPr>
        <w:t xml:space="preserve"> after all.</w:t>
      </w:r>
      <w:bookmarkStart w:id="0" w:name="_GoBack"/>
      <w:bookmarkEnd w:id="0"/>
    </w:p>
    <w:p w:rsidR="00F53DA3" w:rsidRDefault="00F53DA3">
      <w:pPr>
        <w:rPr>
          <w:rFonts w:ascii="Times New Roman" w:hAnsi="Times New Roman" w:cs="Times New Roman"/>
          <w:sz w:val="28"/>
          <w:szCs w:val="28"/>
        </w:rPr>
      </w:pPr>
    </w:p>
    <w:p w:rsidR="00E93C93" w:rsidRPr="00144A0E" w:rsidRDefault="00144A0E">
      <w:pPr>
        <w:rPr>
          <w:rFonts w:ascii="Times New Roman" w:hAnsi="Times New Roman" w:cs="Times New Roman"/>
          <w:sz w:val="28"/>
          <w:szCs w:val="28"/>
        </w:rPr>
      </w:pPr>
      <w:r w:rsidRPr="00144A0E">
        <w:rPr>
          <w:rFonts w:ascii="Times New Roman" w:hAnsi="Times New Roman" w:cs="Times New Roman"/>
          <w:sz w:val="28"/>
          <w:szCs w:val="28"/>
        </w:rPr>
        <w:t>Works Cited</w:t>
      </w:r>
    </w:p>
    <w:p w:rsidR="00447C8D" w:rsidRPr="00447C8D" w:rsidRDefault="00447C8D">
      <w:pPr>
        <w:rPr>
          <w:rFonts w:ascii="Times New Roman" w:hAnsi="Times New Roman" w:cs="Times New Roman"/>
          <w:sz w:val="24"/>
          <w:szCs w:val="24"/>
        </w:rPr>
      </w:pPr>
      <w:r>
        <w:rPr>
          <w:rFonts w:ascii="Times New Roman" w:hAnsi="Times New Roman" w:cs="Times New Roman"/>
          <w:sz w:val="24"/>
          <w:szCs w:val="24"/>
        </w:rPr>
        <w:t xml:space="preserve">Green, Cee Lo. “Fuck You.” </w:t>
      </w:r>
      <w:r w:rsidRPr="00F368E5">
        <w:rPr>
          <w:rFonts w:ascii="Times New Roman" w:hAnsi="Times New Roman" w:cs="Times New Roman"/>
          <w:i/>
          <w:sz w:val="24"/>
          <w:szCs w:val="24"/>
        </w:rPr>
        <w:t>The Lady Killer</w:t>
      </w:r>
      <w:r>
        <w:rPr>
          <w:rFonts w:ascii="Times New Roman" w:hAnsi="Times New Roman" w:cs="Times New Roman"/>
          <w:sz w:val="24"/>
          <w:szCs w:val="24"/>
        </w:rPr>
        <w:t xml:space="preserve">. Warner Bros., 2010. CD. </w:t>
      </w:r>
    </w:p>
    <w:p w:rsidR="00144A0E" w:rsidRDefault="00144A0E">
      <w:pPr>
        <w:rPr>
          <w:rFonts w:ascii="Times New Roman" w:hAnsi="Times New Roman" w:cs="Times New Roman"/>
          <w:color w:val="000000"/>
          <w:sz w:val="24"/>
          <w:szCs w:val="24"/>
          <w:shd w:val="clear" w:color="auto" w:fill="FFFFFF"/>
        </w:rPr>
      </w:pPr>
      <w:r w:rsidRPr="00144A0E">
        <w:rPr>
          <w:rFonts w:ascii="Times New Roman" w:hAnsi="Times New Roman" w:cs="Times New Roman"/>
          <w:color w:val="000000"/>
          <w:sz w:val="24"/>
          <w:szCs w:val="24"/>
          <w:shd w:val="clear" w:color="auto" w:fill="FFFFFF"/>
        </w:rPr>
        <w:t>Said, Sammy. "Cee Lo Green Net Worth."</w:t>
      </w:r>
      <w:r w:rsidRPr="00144A0E">
        <w:rPr>
          <w:rStyle w:val="apple-converted-space"/>
          <w:rFonts w:ascii="Times New Roman" w:hAnsi="Times New Roman" w:cs="Times New Roman"/>
          <w:color w:val="000000"/>
          <w:sz w:val="24"/>
          <w:szCs w:val="24"/>
          <w:shd w:val="clear" w:color="auto" w:fill="FFFFFF"/>
        </w:rPr>
        <w:t> </w:t>
      </w:r>
      <w:r w:rsidRPr="00144A0E">
        <w:rPr>
          <w:rFonts w:ascii="Times New Roman" w:hAnsi="Times New Roman" w:cs="Times New Roman"/>
          <w:i/>
          <w:iCs/>
          <w:color w:val="000000"/>
          <w:sz w:val="24"/>
          <w:szCs w:val="24"/>
          <w:shd w:val="clear" w:color="auto" w:fill="FFFFFF"/>
        </w:rPr>
        <w:t>The Richest</w:t>
      </w:r>
      <w:r w:rsidRPr="00144A0E">
        <w:rPr>
          <w:rFonts w:ascii="Times New Roman" w:hAnsi="Times New Roman" w:cs="Times New Roman"/>
          <w:color w:val="000000"/>
          <w:sz w:val="24"/>
          <w:szCs w:val="24"/>
          <w:shd w:val="clear" w:color="auto" w:fill="FFFFFF"/>
        </w:rPr>
        <w:t xml:space="preserve">. N.p., n.d. Web. 8 Dec. 2013. </w:t>
      </w:r>
      <w:r>
        <w:rPr>
          <w:rFonts w:ascii="Times New Roman" w:hAnsi="Times New Roman" w:cs="Times New Roman"/>
          <w:color w:val="000000"/>
          <w:sz w:val="24"/>
          <w:szCs w:val="24"/>
          <w:shd w:val="clear" w:color="auto" w:fill="FFFFFF"/>
        </w:rPr>
        <w:tab/>
      </w:r>
      <w:r w:rsidRPr="00144A0E">
        <w:rPr>
          <w:rFonts w:ascii="Times New Roman" w:hAnsi="Times New Roman" w:cs="Times New Roman"/>
          <w:color w:val="000000"/>
          <w:sz w:val="24"/>
          <w:szCs w:val="24"/>
          <w:shd w:val="clear" w:color="auto" w:fill="FFFFFF"/>
        </w:rPr>
        <w:t>&lt;http://www.therichest.com/celebnetworth/celeb/singer/cee-lo-green-net-worth/&gt;.</w:t>
      </w:r>
    </w:p>
    <w:p w:rsidR="00447C8D" w:rsidRDefault="00447C8D" w:rsidP="00447C8D">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Wharton, Edith. </w:t>
      </w:r>
      <w:r w:rsidRPr="00B60E50">
        <w:rPr>
          <w:rFonts w:ascii="Times New Roman" w:hAnsi="Times New Roman" w:cs="Times New Roman"/>
          <w:i/>
          <w:color w:val="000000"/>
          <w:sz w:val="24"/>
          <w:szCs w:val="24"/>
          <w:shd w:val="clear" w:color="auto" w:fill="FFFFFF"/>
        </w:rPr>
        <w:t>The House of Mirth</w:t>
      </w:r>
      <w:r>
        <w:rPr>
          <w:rFonts w:ascii="Times New Roman" w:hAnsi="Times New Roman" w:cs="Times New Roman"/>
          <w:color w:val="000000"/>
          <w:sz w:val="24"/>
          <w:szCs w:val="24"/>
          <w:shd w:val="clear" w:color="auto" w:fill="FFFFFF"/>
        </w:rPr>
        <w:t xml:space="preserve">. Ware, Hertfordshire: Wordsworth Editions Limited, 1997. </w:t>
      </w:r>
      <w:r>
        <w:rPr>
          <w:rFonts w:ascii="Times New Roman" w:hAnsi="Times New Roman" w:cs="Times New Roman"/>
          <w:color w:val="000000"/>
          <w:sz w:val="24"/>
          <w:szCs w:val="24"/>
          <w:shd w:val="clear" w:color="auto" w:fill="FFFFFF"/>
        </w:rPr>
        <w:tab/>
        <w:t>Print.</w:t>
      </w:r>
    </w:p>
    <w:p w:rsidR="00447C8D" w:rsidRPr="00144A0E" w:rsidRDefault="00447C8D">
      <w:pPr>
        <w:rPr>
          <w:rFonts w:ascii="Times New Roman" w:hAnsi="Times New Roman" w:cs="Times New Roman"/>
          <w:sz w:val="24"/>
          <w:szCs w:val="24"/>
        </w:rPr>
      </w:pPr>
    </w:p>
    <w:sectPr w:rsidR="00447C8D" w:rsidRPr="00144A0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0AD8" w:rsidRDefault="00F00AD8" w:rsidP="008924F8">
      <w:pPr>
        <w:spacing w:after="0" w:line="240" w:lineRule="auto"/>
      </w:pPr>
      <w:r>
        <w:separator/>
      </w:r>
    </w:p>
  </w:endnote>
  <w:endnote w:type="continuationSeparator" w:id="0">
    <w:p w:rsidR="00F00AD8" w:rsidRDefault="00F00AD8" w:rsidP="00892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0AD8" w:rsidRDefault="00F00AD8" w:rsidP="008924F8">
      <w:pPr>
        <w:spacing w:after="0" w:line="240" w:lineRule="auto"/>
      </w:pPr>
      <w:r>
        <w:separator/>
      </w:r>
    </w:p>
  </w:footnote>
  <w:footnote w:type="continuationSeparator" w:id="0">
    <w:p w:rsidR="00F00AD8" w:rsidRDefault="00F00AD8" w:rsidP="008924F8">
      <w:pPr>
        <w:spacing w:after="0" w:line="240" w:lineRule="auto"/>
      </w:pPr>
      <w:r>
        <w:continuationSeparator/>
      </w:r>
    </w:p>
  </w:footnote>
  <w:footnote w:id="1">
    <w:p w:rsidR="008924F8" w:rsidRDefault="008924F8">
      <w:pPr>
        <w:pStyle w:val="FootnoteText"/>
      </w:pPr>
      <w:r>
        <w:rPr>
          <w:rStyle w:val="FootnoteReference"/>
        </w:rPr>
        <w:footnoteRef/>
      </w:r>
      <w:r>
        <w:t xml:space="preserve"> </w:t>
      </w:r>
      <w:r>
        <w:rPr>
          <w:rFonts w:ascii="Times New Roman" w:hAnsi="Times New Roman" w:cs="Times New Roman"/>
          <w:sz w:val="24"/>
          <w:szCs w:val="24"/>
        </w:rPr>
        <w:t xml:space="preserve">Fun fact: I once wrote an entire song about photosynthesis for a high school biology class, as well as a “We Didn’t Start the Fire”-esque song of events that occurred since the year I was born, all to the tune of songs by the band The Cab.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5A1"/>
    <w:rsid w:val="00001BF7"/>
    <w:rsid w:val="000025C0"/>
    <w:rsid w:val="00002FB3"/>
    <w:rsid w:val="0000301C"/>
    <w:rsid w:val="0000394A"/>
    <w:rsid w:val="00004611"/>
    <w:rsid w:val="0000490D"/>
    <w:rsid w:val="00007350"/>
    <w:rsid w:val="00012894"/>
    <w:rsid w:val="00013912"/>
    <w:rsid w:val="00023366"/>
    <w:rsid w:val="00023AB2"/>
    <w:rsid w:val="000341F2"/>
    <w:rsid w:val="0003488F"/>
    <w:rsid w:val="00034F2B"/>
    <w:rsid w:val="00036F25"/>
    <w:rsid w:val="0003729C"/>
    <w:rsid w:val="00037949"/>
    <w:rsid w:val="00037E82"/>
    <w:rsid w:val="00043E14"/>
    <w:rsid w:val="00043FD9"/>
    <w:rsid w:val="00044DBD"/>
    <w:rsid w:val="00051F89"/>
    <w:rsid w:val="000572B0"/>
    <w:rsid w:val="00062050"/>
    <w:rsid w:val="00062C87"/>
    <w:rsid w:val="00063E5A"/>
    <w:rsid w:val="000648B2"/>
    <w:rsid w:val="00065821"/>
    <w:rsid w:val="00065912"/>
    <w:rsid w:val="00071220"/>
    <w:rsid w:val="00072E10"/>
    <w:rsid w:val="00073113"/>
    <w:rsid w:val="0007439D"/>
    <w:rsid w:val="00075283"/>
    <w:rsid w:val="00080717"/>
    <w:rsid w:val="00082690"/>
    <w:rsid w:val="000840C2"/>
    <w:rsid w:val="00086720"/>
    <w:rsid w:val="00086AC7"/>
    <w:rsid w:val="00091795"/>
    <w:rsid w:val="0009388D"/>
    <w:rsid w:val="00093CCA"/>
    <w:rsid w:val="000973E0"/>
    <w:rsid w:val="00097F38"/>
    <w:rsid w:val="000A2EE3"/>
    <w:rsid w:val="000A480D"/>
    <w:rsid w:val="000A5CA3"/>
    <w:rsid w:val="000A6AA7"/>
    <w:rsid w:val="000A712C"/>
    <w:rsid w:val="000B0EC0"/>
    <w:rsid w:val="000B4C43"/>
    <w:rsid w:val="000C62FC"/>
    <w:rsid w:val="000D08CB"/>
    <w:rsid w:val="000D119A"/>
    <w:rsid w:val="000D246D"/>
    <w:rsid w:val="000D565D"/>
    <w:rsid w:val="000E3067"/>
    <w:rsid w:val="000E5018"/>
    <w:rsid w:val="000E52B3"/>
    <w:rsid w:val="000E52CA"/>
    <w:rsid w:val="000F1485"/>
    <w:rsid w:val="000F2DC4"/>
    <w:rsid w:val="00101F1B"/>
    <w:rsid w:val="0010380F"/>
    <w:rsid w:val="00106224"/>
    <w:rsid w:val="00106EF8"/>
    <w:rsid w:val="001113F1"/>
    <w:rsid w:val="00111F53"/>
    <w:rsid w:val="00114ACC"/>
    <w:rsid w:val="00114E92"/>
    <w:rsid w:val="0011604F"/>
    <w:rsid w:val="001201CF"/>
    <w:rsid w:val="00120C28"/>
    <w:rsid w:val="001214D9"/>
    <w:rsid w:val="00121584"/>
    <w:rsid w:val="00123E87"/>
    <w:rsid w:val="0012422B"/>
    <w:rsid w:val="00125B24"/>
    <w:rsid w:val="001309DD"/>
    <w:rsid w:val="00130E4A"/>
    <w:rsid w:val="00130F82"/>
    <w:rsid w:val="001337FD"/>
    <w:rsid w:val="001357DF"/>
    <w:rsid w:val="00136686"/>
    <w:rsid w:val="00143853"/>
    <w:rsid w:val="00144358"/>
    <w:rsid w:val="00144A0E"/>
    <w:rsid w:val="001460A4"/>
    <w:rsid w:val="001465EB"/>
    <w:rsid w:val="00146E19"/>
    <w:rsid w:val="00152E10"/>
    <w:rsid w:val="001535A2"/>
    <w:rsid w:val="00153CDF"/>
    <w:rsid w:val="00154BFA"/>
    <w:rsid w:val="001574D5"/>
    <w:rsid w:val="00162848"/>
    <w:rsid w:val="00165DF7"/>
    <w:rsid w:val="00165E9C"/>
    <w:rsid w:val="00166439"/>
    <w:rsid w:val="00166468"/>
    <w:rsid w:val="00166DB3"/>
    <w:rsid w:val="001673D0"/>
    <w:rsid w:val="00167FB2"/>
    <w:rsid w:val="00170E10"/>
    <w:rsid w:val="00173B93"/>
    <w:rsid w:val="00182B54"/>
    <w:rsid w:val="00182D93"/>
    <w:rsid w:val="00183ABD"/>
    <w:rsid w:val="00184653"/>
    <w:rsid w:val="00185583"/>
    <w:rsid w:val="001862D6"/>
    <w:rsid w:val="00193D16"/>
    <w:rsid w:val="0019794A"/>
    <w:rsid w:val="001A0425"/>
    <w:rsid w:val="001A0A73"/>
    <w:rsid w:val="001A2C94"/>
    <w:rsid w:val="001A3CD1"/>
    <w:rsid w:val="001A6483"/>
    <w:rsid w:val="001B023E"/>
    <w:rsid w:val="001B0A61"/>
    <w:rsid w:val="001B0D61"/>
    <w:rsid w:val="001B1C06"/>
    <w:rsid w:val="001B30E1"/>
    <w:rsid w:val="001B4682"/>
    <w:rsid w:val="001C01D5"/>
    <w:rsid w:val="001C265C"/>
    <w:rsid w:val="001C3942"/>
    <w:rsid w:val="001C5DFE"/>
    <w:rsid w:val="001C784A"/>
    <w:rsid w:val="001C7853"/>
    <w:rsid w:val="001D0819"/>
    <w:rsid w:val="001D0C4E"/>
    <w:rsid w:val="001D25AE"/>
    <w:rsid w:val="001D7A0F"/>
    <w:rsid w:val="001E217A"/>
    <w:rsid w:val="001E2275"/>
    <w:rsid w:val="001E54A4"/>
    <w:rsid w:val="001E67A2"/>
    <w:rsid w:val="001F08E1"/>
    <w:rsid w:val="001F33AE"/>
    <w:rsid w:val="001F37E8"/>
    <w:rsid w:val="001F3AD3"/>
    <w:rsid w:val="001F5010"/>
    <w:rsid w:val="00200790"/>
    <w:rsid w:val="00201278"/>
    <w:rsid w:val="002032A8"/>
    <w:rsid w:val="002035DF"/>
    <w:rsid w:val="00203B66"/>
    <w:rsid w:val="00207EB0"/>
    <w:rsid w:val="0021346B"/>
    <w:rsid w:val="00214CA4"/>
    <w:rsid w:val="0021538E"/>
    <w:rsid w:val="002209C9"/>
    <w:rsid w:val="00220B61"/>
    <w:rsid w:val="00224860"/>
    <w:rsid w:val="00226AA3"/>
    <w:rsid w:val="00226C42"/>
    <w:rsid w:val="00232497"/>
    <w:rsid w:val="00233277"/>
    <w:rsid w:val="0023673E"/>
    <w:rsid w:val="00241EE2"/>
    <w:rsid w:val="00241F91"/>
    <w:rsid w:val="00243D40"/>
    <w:rsid w:val="00243FA9"/>
    <w:rsid w:val="00245E2D"/>
    <w:rsid w:val="00247479"/>
    <w:rsid w:val="002525DE"/>
    <w:rsid w:val="00254326"/>
    <w:rsid w:val="00254862"/>
    <w:rsid w:val="0025492E"/>
    <w:rsid w:val="0025522F"/>
    <w:rsid w:val="00255244"/>
    <w:rsid w:val="002604D6"/>
    <w:rsid w:val="00260D5C"/>
    <w:rsid w:val="002624C0"/>
    <w:rsid w:val="00262B02"/>
    <w:rsid w:val="00263FBB"/>
    <w:rsid w:val="00264045"/>
    <w:rsid w:val="00264B32"/>
    <w:rsid w:val="0026513B"/>
    <w:rsid w:val="002656EC"/>
    <w:rsid w:val="00266F9E"/>
    <w:rsid w:val="002721EC"/>
    <w:rsid w:val="00273A88"/>
    <w:rsid w:val="0027758E"/>
    <w:rsid w:val="0028008E"/>
    <w:rsid w:val="00280B18"/>
    <w:rsid w:val="00286D97"/>
    <w:rsid w:val="00290241"/>
    <w:rsid w:val="00291005"/>
    <w:rsid w:val="00294BB8"/>
    <w:rsid w:val="00296132"/>
    <w:rsid w:val="002970A5"/>
    <w:rsid w:val="002977E6"/>
    <w:rsid w:val="002A0321"/>
    <w:rsid w:val="002A0894"/>
    <w:rsid w:val="002A0A2F"/>
    <w:rsid w:val="002A41AA"/>
    <w:rsid w:val="002A4244"/>
    <w:rsid w:val="002A6404"/>
    <w:rsid w:val="002A7EAC"/>
    <w:rsid w:val="002B0D21"/>
    <w:rsid w:val="002B12C5"/>
    <w:rsid w:val="002B2B7C"/>
    <w:rsid w:val="002B5129"/>
    <w:rsid w:val="002B6DFA"/>
    <w:rsid w:val="002B6F10"/>
    <w:rsid w:val="002B7616"/>
    <w:rsid w:val="002B7E4A"/>
    <w:rsid w:val="002C02BA"/>
    <w:rsid w:val="002C1FFA"/>
    <w:rsid w:val="002C5B26"/>
    <w:rsid w:val="002D149D"/>
    <w:rsid w:val="002D1F21"/>
    <w:rsid w:val="002D258F"/>
    <w:rsid w:val="002D3045"/>
    <w:rsid w:val="002D4A30"/>
    <w:rsid w:val="002D5EFC"/>
    <w:rsid w:val="002D6683"/>
    <w:rsid w:val="002E0A8F"/>
    <w:rsid w:val="002E1E87"/>
    <w:rsid w:val="002E1EC8"/>
    <w:rsid w:val="002E2F12"/>
    <w:rsid w:val="002E3F60"/>
    <w:rsid w:val="002E64C9"/>
    <w:rsid w:val="002E7637"/>
    <w:rsid w:val="002F0030"/>
    <w:rsid w:val="002F283E"/>
    <w:rsid w:val="002F309D"/>
    <w:rsid w:val="002F4447"/>
    <w:rsid w:val="002F53CF"/>
    <w:rsid w:val="00301F8F"/>
    <w:rsid w:val="0030201E"/>
    <w:rsid w:val="003034BA"/>
    <w:rsid w:val="00303CD8"/>
    <w:rsid w:val="00306A24"/>
    <w:rsid w:val="00307613"/>
    <w:rsid w:val="00310CF4"/>
    <w:rsid w:val="00312EB7"/>
    <w:rsid w:val="003209A7"/>
    <w:rsid w:val="00322E43"/>
    <w:rsid w:val="0032738E"/>
    <w:rsid w:val="00331A81"/>
    <w:rsid w:val="003326B7"/>
    <w:rsid w:val="00332902"/>
    <w:rsid w:val="00334353"/>
    <w:rsid w:val="003349C5"/>
    <w:rsid w:val="00334E76"/>
    <w:rsid w:val="003354D7"/>
    <w:rsid w:val="00337BCD"/>
    <w:rsid w:val="00340680"/>
    <w:rsid w:val="00341BA6"/>
    <w:rsid w:val="0034239C"/>
    <w:rsid w:val="0034622A"/>
    <w:rsid w:val="00347D89"/>
    <w:rsid w:val="00347E5F"/>
    <w:rsid w:val="003521D1"/>
    <w:rsid w:val="00354DE7"/>
    <w:rsid w:val="00366B59"/>
    <w:rsid w:val="00366B74"/>
    <w:rsid w:val="0037054E"/>
    <w:rsid w:val="003712CA"/>
    <w:rsid w:val="00371CFE"/>
    <w:rsid w:val="00371FE4"/>
    <w:rsid w:val="0037207F"/>
    <w:rsid w:val="00374AB0"/>
    <w:rsid w:val="00375036"/>
    <w:rsid w:val="003755DC"/>
    <w:rsid w:val="00375A42"/>
    <w:rsid w:val="00376402"/>
    <w:rsid w:val="00376882"/>
    <w:rsid w:val="00380819"/>
    <w:rsid w:val="00380E67"/>
    <w:rsid w:val="00384E29"/>
    <w:rsid w:val="00392B6D"/>
    <w:rsid w:val="00393D8A"/>
    <w:rsid w:val="00395892"/>
    <w:rsid w:val="003A007A"/>
    <w:rsid w:val="003A12AF"/>
    <w:rsid w:val="003A173C"/>
    <w:rsid w:val="003A24E8"/>
    <w:rsid w:val="003A5FA9"/>
    <w:rsid w:val="003A67FF"/>
    <w:rsid w:val="003B2826"/>
    <w:rsid w:val="003B36C4"/>
    <w:rsid w:val="003B45F8"/>
    <w:rsid w:val="003B4779"/>
    <w:rsid w:val="003C0691"/>
    <w:rsid w:val="003C0931"/>
    <w:rsid w:val="003C0E7A"/>
    <w:rsid w:val="003C5544"/>
    <w:rsid w:val="003C59C9"/>
    <w:rsid w:val="003C7A39"/>
    <w:rsid w:val="003D158F"/>
    <w:rsid w:val="003D1CBF"/>
    <w:rsid w:val="003D3222"/>
    <w:rsid w:val="003D45DA"/>
    <w:rsid w:val="003D56F2"/>
    <w:rsid w:val="003D6196"/>
    <w:rsid w:val="003D63BA"/>
    <w:rsid w:val="003D6BF2"/>
    <w:rsid w:val="003E05E8"/>
    <w:rsid w:val="003E3EDD"/>
    <w:rsid w:val="003F11C8"/>
    <w:rsid w:val="003F3573"/>
    <w:rsid w:val="003F6B9E"/>
    <w:rsid w:val="003F6BAD"/>
    <w:rsid w:val="003F7275"/>
    <w:rsid w:val="004005F1"/>
    <w:rsid w:val="00400DD0"/>
    <w:rsid w:val="004057D4"/>
    <w:rsid w:val="00406F70"/>
    <w:rsid w:val="00412894"/>
    <w:rsid w:val="00413279"/>
    <w:rsid w:val="00414B67"/>
    <w:rsid w:val="00416861"/>
    <w:rsid w:val="00417665"/>
    <w:rsid w:val="00425EC9"/>
    <w:rsid w:val="00426E6B"/>
    <w:rsid w:val="00431820"/>
    <w:rsid w:val="004332D2"/>
    <w:rsid w:val="0043427A"/>
    <w:rsid w:val="004349BC"/>
    <w:rsid w:val="004367A8"/>
    <w:rsid w:val="004413A9"/>
    <w:rsid w:val="00441F02"/>
    <w:rsid w:val="00442AB9"/>
    <w:rsid w:val="00443E5B"/>
    <w:rsid w:val="004441B7"/>
    <w:rsid w:val="00444410"/>
    <w:rsid w:val="00447C8D"/>
    <w:rsid w:val="00447E25"/>
    <w:rsid w:val="004503CE"/>
    <w:rsid w:val="004513B9"/>
    <w:rsid w:val="004519E5"/>
    <w:rsid w:val="00453333"/>
    <w:rsid w:val="0046173F"/>
    <w:rsid w:val="00461F5F"/>
    <w:rsid w:val="00465717"/>
    <w:rsid w:val="004674EA"/>
    <w:rsid w:val="004732A3"/>
    <w:rsid w:val="004765C3"/>
    <w:rsid w:val="0047673D"/>
    <w:rsid w:val="00476B0E"/>
    <w:rsid w:val="004818BE"/>
    <w:rsid w:val="00481EC4"/>
    <w:rsid w:val="00482709"/>
    <w:rsid w:val="00482A8F"/>
    <w:rsid w:val="00484D6F"/>
    <w:rsid w:val="00486054"/>
    <w:rsid w:val="004867DD"/>
    <w:rsid w:val="00490743"/>
    <w:rsid w:val="004927B8"/>
    <w:rsid w:val="004945A1"/>
    <w:rsid w:val="00494D13"/>
    <w:rsid w:val="004979B8"/>
    <w:rsid w:val="004A0F38"/>
    <w:rsid w:val="004A1CF6"/>
    <w:rsid w:val="004A1FF5"/>
    <w:rsid w:val="004A40EA"/>
    <w:rsid w:val="004A75E0"/>
    <w:rsid w:val="004A79D5"/>
    <w:rsid w:val="004B06DD"/>
    <w:rsid w:val="004B1615"/>
    <w:rsid w:val="004B3ABF"/>
    <w:rsid w:val="004B5AAB"/>
    <w:rsid w:val="004B7C2C"/>
    <w:rsid w:val="004C0D45"/>
    <w:rsid w:val="004C207E"/>
    <w:rsid w:val="004C22B7"/>
    <w:rsid w:val="004C43F6"/>
    <w:rsid w:val="004C72B2"/>
    <w:rsid w:val="004D103E"/>
    <w:rsid w:val="004D1281"/>
    <w:rsid w:val="004D57BD"/>
    <w:rsid w:val="004D5967"/>
    <w:rsid w:val="004E141C"/>
    <w:rsid w:val="004E3CF8"/>
    <w:rsid w:val="004E4436"/>
    <w:rsid w:val="004E4E97"/>
    <w:rsid w:val="004E56A0"/>
    <w:rsid w:val="004F0A96"/>
    <w:rsid w:val="004F43E5"/>
    <w:rsid w:val="005005E1"/>
    <w:rsid w:val="0050189D"/>
    <w:rsid w:val="00503EA1"/>
    <w:rsid w:val="00506CE1"/>
    <w:rsid w:val="00510D2F"/>
    <w:rsid w:val="00511810"/>
    <w:rsid w:val="00511D89"/>
    <w:rsid w:val="005138AF"/>
    <w:rsid w:val="005149D4"/>
    <w:rsid w:val="00521346"/>
    <w:rsid w:val="005215A3"/>
    <w:rsid w:val="00523BEC"/>
    <w:rsid w:val="00523F34"/>
    <w:rsid w:val="00531112"/>
    <w:rsid w:val="005327AE"/>
    <w:rsid w:val="00533D66"/>
    <w:rsid w:val="00534272"/>
    <w:rsid w:val="0053550E"/>
    <w:rsid w:val="00537D26"/>
    <w:rsid w:val="00540872"/>
    <w:rsid w:val="0054090B"/>
    <w:rsid w:val="00542BF5"/>
    <w:rsid w:val="0054634F"/>
    <w:rsid w:val="00546987"/>
    <w:rsid w:val="005502BE"/>
    <w:rsid w:val="00551F2B"/>
    <w:rsid w:val="00552572"/>
    <w:rsid w:val="005526E5"/>
    <w:rsid w:val="00556755"/>
    <w:rsid w:val="005570FB"/>
    <w:rsid w:val="0055763E"/>
    <w:rsid w:val="00561BEB"/>
    <w:rsid w:val="005625D3"/>
    <w:rsid w:val="0056265C"/>
    <w:rsid w:val="00564C95"/>
    <w:rsid w:val="00565B8C"/>
    <w:rsid w:val="00570CA3"/>
    <w:rsid w:val="00572284"/>
    <w:rsid w:val="00572EFC"/>
    <w:rsid w:val="0057385C"/>
    <w:rsid w:val="0057491B"/>
    <w:rsid w:val="0057492E"/>
    <w:rsid w:val="00574FA4"/>
    <w:rsid w:val="00576448"/>
    <w:rsid w:val="00582533"/>
    <w:rsid w:val="005850CE"/>
    <w:rsid w:val="00585FA9"/>
    <w:rsid w:val="005A0EC1"/>
    <w:rsid w:val="005A1449"/>
    <w:rsid w:val="005A241C"/>
    <w:rsid w:val="005A4DD7"/>
    <w:rsid w:val="005B1782"/>
    <w:rsid w:val="005B2BC6"/>
    <w:rsid w:val="005B2CD7"/>
    <w:rsid w:val="005B448C"/>
    <w:rsid w:val="005B450E"/>
    <w:rsid w:val="005B7162"/>
    <w:rsid w:val="005B73E0"/>
    <w:rsid w:val="005C1116"/>
    <w:rsid w:val="005C302D"/>
    <w:rsid w:val="005C604B"/>
    <w:rsid w:val="005C7EA8"/>
    <w:rsid w:val="005D3948"/>
    <w:rsid w:val="005D4C47"/>
    <w:rsid w:val="005D522F"/>
    <w:rsid w:val="005D56A2"/>
    <w:rsid w:val="005D6E8A"/>
    <w:rsid w:val="005E3EB8"/>
    <w:rsid w:val="005E429E"/>
    <w:rsid w:val="005E55CD"/>
    <w:rsid w:val="005E5736"/>
    <w:rsid w:val="005F044C"/>
    <w:rsid w:val="005F2FD2"/>
    <w:rsid w:val="005F5DA5"/>
    <w:rsid w:val="005F649A"/>
    <w:rsid w:val="0060191A"/>
    <w:rsid w:val="006019D2"/>
    <w:rsid w:val="0060335D"/>
    <w:rsid w:val="00603CA7"/>
    <w:rsid w:val="00604223"/>
    <w:rsid w:val="0060470B"/>
    <w:rsid w:val="00604A86"/>
    <w:rsid w:val="00605328"/>
    <w:rsid w:val="00605B1F"/>
    <w:rsid w:val="00606BFE"/>
    <w:rsid w:val="0061362D"/>
    <w:rsid w:val="0061371C"/>
    <w:rsid w:val="00615FEF"/>
    <w:rsid w:val="00621E04"/>
    <w:rsid w:val="00622A78"/>
    <w:rsid w:val="00622C4F"/>
    <w:rsid w:val="00623B7E"/>
    <w:rsid w:val="0062537E"/>
    <w:rsid w:val="006253A7"/>
    <w:rsid w:val="0062760C"/>
    <w:rsid w:val="00631139"/>
    <w:rsid w:val="0063160E"/>
    <w:rsid w:val="0063255C"/>
    <w:rsid w:val="00635A98"/>
    <w:rsid w:val="00635E15"/>
    <w:rsid w:val="00636B6D"/>
    <w:rsid w:val="00637927"/>
    <w:rsid w:val="00640A1E"/>
    <w:rsid w:val="00640A6F"/>
    <w:rsid w:val="00641FFB"/>
    <w:rsid w:val="00642888"/>
    <w:rsid w:val="00645BBC"/>
    <w:rsid w:val="00647108"/>
    <w:rsid w:val="00652780"/>
    <w:rsid w:val="00657C9C"/>
    <w:rsid w:val="00664410"/>
    <w:rsid w:val="006651A4"/>
    <w:rsid w:val="00667E16"/>
    <w:rsid w:val="006706B2"/>
    <w:rsid w:val="00670944"/>
    <w:rsid w:val="006716C8"/>
    <w:rsid w:val="00672221"/>
    <w:rsid w:val="0067281F"/>
    <w:rsid w:val="00673F6C"/>
    <w:rsid w:val="00674D7A"/>
    <w:rsid w:val="00676DB0"/>
    <w:rsid w:val="00677BF4"/>
    <w:rsid w:val="0068022D"/>
    <w:rsid w:val="00680B1D"/>
    <w:rsid w:val="0068262E"/>
    <w:rsid w:val="006839C1"/>
    <w:rsid w:val="00683E00"/>
    <w:rsid w:val="00684AE7"/>
    <w:rsid w:val="0068530F"/>
    <w:rsid w:val="00686AEF"/>
    <w:rsid w:val="00686E5F"/>
    <w:rsid w:val="00690A9C"/>
    <w:rsid w:val="00690FBD"/>
    <w:rsid w:val="0069412B"/>
    <w:rsid w:val="00695EF6"/>
    <w:rsid w:val="006A349E"/>
    <w:rsid w:val="006A4980"/>
    <w:rsid w:val="006A68B7"/>
    <w:rsid w:val="006A6999"/>
    <w:rsid w:val="006B2DDA"/>
    <w:rsid w:val="006B312D"/>
    <w:rsid w:val="006B4F79"/>
    <w:rsid w:val="006B655A"/>
    <w:rsid w:val="006C30E0"/>
    <w:rsid w:val="006C761F"/>
    <w:rsid w:val="006D3DAF"/>
    <w:rsid w:val="006D41BB"/>
    <w:rsid w:val="006D4BE6"/>
    <w:rsid w:val="006D730E"/>
    <w:rsid w:val="006E40D9"/>
    <w:rsid w:val="006E4124"/>
    <w:rsid w:val="006E7D47"/>
    <w:rsid w:val="006F2D46"/>
    <w:rsid w:val="006F2F6B"/>
    <w:rsid w:val="006F4C07"/>
    <w:rsid w:val="006F764D"/>
    <w:rsid w:val="00701A79"/>
    <w:rsid w:val="00702064"/>
    <w:rsid w:val="0070285D"/>
    <w:rsid w:val="0070295B"/>
    <w:rsid w:val="007033DB"/>
    <w:rsid w:val="007048E2"/>
    <w:rsid w:val="0071065B"/>
    <w:rsid w:val="007111A0"/>
    <w:rsid w:val="0071224C"/>
    <w:rsid w:val="007131F0"/>
    <w:rsid w:val="00714821"/>
    <w:rsid w:val="00714B0F"/>
    <w:rsid w:val="007165C2"/>
    <w:rsid w:val="00717E02"/>
    <w:rsid w:val="00722828"/>
    <w:rsid w:val="00724936"/>
    <w:rsid w:val="0072582C"/>
    <w:rsid w:val="00726FE2"/>
    <w:rsid w:val="00730A79"/>
    <w:rsid w:val="00732FDE"/>
    <w:rsid w:val="007334F8"/>
    <w:rsid w:val="007428F4"/>
    <w:rsid w:val="00745A3E"/>
    <w:rsid w:val="00750DB5"/>
    <w:rsid w:val="00750F39"/>
    <w:rsid w:val="0075271C"/>
    <w:rsid w:val="007534A8"/>
    <w:rsid w:val="007556A1"/>
    <w:rsid w:val="007577FA"/>
    <w:rsid w:val="00766BAE"/>
    <w:rsid w:val="0077217C"/>
    <w:rsid w:val="007730FA"/>
    <w:rsid w:val="007733F0"/>
    <w:rsid w:val="007744E6"/>
    <w:rsid w:val="00792925"/>
    <w:rsid w:val="00795F6D"/>
    <w:rsid w:val="007A161C"/>
    <w:rsid w:val="007A2D04"/>
    <w:rsid w:val="007A364A"/>
    <w:rsid w:val="007A65C7"/>
    <w:rsid w:val="007B1160"/>
    <w:rsid w:val="007B7423"/>
    <w:rsid w:val="007C2589"/>
    <w:rsid w:val="007C3C8B"/>
    <w:rsid w:val="007C4CCC"/>
    <w:rsid w:val="007D2617"/>
    <w:rsid w:val="007D654C"/>
    <w:rsid w:val="007E18BF"/>
    <w:rsid w:val="007E2565"/>
    <w:rsid w:val="007E2DBA"/>
    <w:rsid w:val="007F0F08"/>
    <w:rsid w:val="007F0FA3"/>
    <w:rsid w:val="007F13D7"/>
    <w:rsid w:val="007F1EB8"/>
    <w:rsid w:val="007F3093"/>
    <w:rsid w:val="007F3A69"/>
    <w:rsid w:val="00800B3F"/>
    <w:rsid w:val="00800C5A"/>
    <w:rsid w:val="00801409"/>
    <w:rsid w:val="008014F8"/>
    <w:rsid w:val="00802509"/>
    <w:rsid w:val="00803CCF"/>
    <w:rsid w:val="00806FFB"/>
    <w:rsid w:val="008075A1"/>
    <w:rsid w:val="008137CE"/>
    <w:rsid w:val="00815966"/>
    <w:rsid w:val="00817DE5"/>
    <w:rsid w:val="00825938"/>
    <w:rsid w:val="00825BA6"/>
    <w:rsid w:val="0082651E"/>
    <w:rsid w:val="0083125F"/>
    <w:rsid w:val="00834A94"/>
    <w:rsid w:val="00834F60"/>
    <w:rsid w:val="00837CA9"/>
    <w:rsid w:val="00837DA0"/>
    <w:rsid w:val="00840A20"/>
    <w:rsid w:val="00843A8A"/>
    <w:rsid w:val="008440B3"/>
    <w:rsid w:val="00845DBB"/>
    <w:rsid w:val="00852C0E"/>
    <w:rsid w:val="008542D2"/>
    <w:rsid w:val="00854D53"/>
    <w:rsid w:val="008567DF"/>
    <w:rsid w:val="00860056"/>
    <w:rsid w:val="00862CE3"/>
    <w:rsid w:val="0086798B"/>
    <w:rsid w:val="00874E85"/>
    <w:rsid w:val="008756E6"/>
    <w:rsid w:val="00875B50"/>
    <w:rsid w:val="00876EF1"/>
    <w:rsid w:val="008773F1"/>
    <w:rsid w:val="0087748F"/>
    <w:rsid w:val="00877B8C"/>
    <w:rsid w:val="00882DDC"/>
    <w:rsid w:val="00890DD1"/>
    <w:rsid w:val="00891C15"/>
    <w:rsid w:val="008924F8"/>
    <w:rsid w:val="00896A97"/>
    <w:rsid w:val="008A0676"/>
    <w:rsid w:val="008A1CA0"/>
    <w:rsid w:val="008A1D60"/>
    <w:rsid w:val="008A4BE7"/>
    <w:rsid w:val="008A74BC"/>
    <w:rsid w:val="008B1774"/>
    <w:rsid w:val="008B1A19"/>
    <w:rsid w:val="008B2F23"/>
    <w:rsid w:val="008B3734"/>
    <w:rsid w:val="008B387E"/>
    <w:rsid w:val="008B3EF9"/>
    <w:rsid w:val="008B7C02"/>
    <w:rsid w:val="008C01B7"/>
    <w:rsid w:val="008C167C"/>
    <w:rsid w:val="008C1A98"/>
    <w:rsid w:val="008C1BB3"/>
    <w:rsid w:val="008C2DF3"/>
    <w:rsid w:val="008D05D6"/>
    <w:rsid w:val="008D0BBF"/>
    <w:rsid w:val="008D26CD"/>
    <w:rsid w:val="008D2AA2"/>
    <w:rsid w:val="008D63B6"/>
    <w:rsid w:val="008D719B"/>
    <w:rsid w:val="008E25AC"/>
    <w:rsid w:val="008E2A05"/>
    <w:rsid w:val="008E4F3D"/>
    <w:rsid w:val="008E6A4A"/>
    <w:rsid w:val="008E70D3"/>
    <w:rsid w:val="008F000C"/>
    <w:rsid w:val="008F0417"/>
    <w:rsid w:val="008F76AA"/>
    <w:rsid w:val="008F7A0D"/>
    <w:rsid w:val="009008CC"/>
    <w:rsid w:val="0090107A"/>
    <w:rsid w:val="009048A9"/>
    <w:rsid w:val="00904B6D"/>
    <w:rsid w:val="00905A0B"/>
    <w:rsid w:val="00905EEB"/>
    <w:rsid w:val="0090768B"/>
    <w:rsid w:val="00910C9B"/>
    <w:rsid w:val="009164B4"/>
    <w:rsid w:val="00917594"/>
    <w:rsid w:val="009204DA"/>
    <w:rsid w:val="00920C21"/>
    <w:rsid w:val="009218A2"/>
    <w:rsid w:val="00925128"/>
    <w:rsid w:val="009251A0"/>
    <w:rsid w:val="009251C2"/>
    <w:rsid w:val="009269B1"/>
    <w:rsid w:val="00927554"/>
    <w:rsid w:val="00930399"/>
    <w:rsid w:val="00935203"/>
    <w:rsid w:val="009363CD"/>
    <w:rsid w:val="00940A28"/>
    <w:rsid w:val="00940FAE"/>
    <w:rsid w:val="009446DB"/>
    <w:rsid w:val="00946C58"/>
    <w:rsid w:val="009478B1"/>
    <w:rsid w:val="0095499E"/>
    <w:rsid w:val="00957874"/>
    <w:rsid w:val="00957CAF"/>
    <w:rsid w:val="00957EAA"/>
    <w:rsid w:val="00961D29"/>
    <w:rsid w:val="00961EE0"/>
    <w:rsid w:val="00965171"/>
    <w:rsid w:val="00965B22"/>
    <w:rsid w:val="00965C76"/>
    <w:rsid w:val="00970794"/>
    <w:rsid w:val="009762C1"/>
    <w:rsid w:val="009771CE"/>
    <w:rsid w:val="00977E87"/>
    <w:rsid w:val="00982479"/>
    <w:rsid w:val="0098276D"/>
    <w:rsid w:val="00984DC3"/>
    <w:rsid w:val="009871D9"/>
    <w:rsid w:val="009900FD"/>
    <w:rsid w:val="009957FA"/>
    <w:rsid w:val="00996AE9"/>
    <w:rsid w:val="009A1B71"/>
    <w:rsid w:val="009A2C9F"/>
    <w:rsid w:val="009A4E46"/>
    <w:rsid w:val="009A538B"/>
    <w:rsid w:val="009A5E8F"/>
    <w:rsid w:val="009A745C"/>
    <w:rsid w:val="009B2938"/>
    <w:rsid w:val="009B351D"/>
    <w:rsid w:val="009B3F0B"/>
    <w:rsid w:val="009B5768"/>
    <w:rsid w:val="009B7443"/>
    <w:rsid w:val="009B7877"/>
    <w:rsid w:val="009C0D43"/>
    <w:rsid w:val="009C15DE"/>
    <w:rsid w:val="009C3D9A"/>
    <w:rsid w:val="009C6C95"/>
    <w:rsid w:val="009C7850"/>
    <w:rsid w:val="009D10A3"/>
    <w:rsid w:val="009D3F3E"/>
    <w:rsid w:val="009D48EC"/>
    <w:rsid w:val="009D4F64"/>
    <w:rsid w:val="009D61B3"/>
    <w:rsid w:val="009E17D9"/>
    <w:rsid w:val="009E2F68"/>
    <w:rsid w:val="009E5958"/>
    <w:rsid w:val="009E68C5"/>
    <w:rsid w:val="009F0E7A"/>
    <w:rsid w:val="009F5263"/>
    <w:rsid w:val="009F5736"/>
    <w:rsid w:val="009F63ED"/>
    <w:rsid w:val="009F74FF"/>
    <w:rsid w:val="009F7810"/>
    <w:rsid w:val="00A01C9B"/>
    <w:rsid w:val="00A0424D"/>
    <w:rsid w:val="00A05F8B"/>
    <w:rsid w:val="00A1252B"/>
    <w:rsid w:val="00A13565"/>
    <w:rsid w:val="00A139DA"/>
    <w:rsid w:val="00A143AD"/>
    <w:rsid w:val="00A16400"/>
    <w:rsid w:val="00A22511"/>
    <w:rsid w:val="00A268E4"/>
    <w:rsid w:val="00A26B28"/>
    <w:rsid w:val="00A279A4"/>
    <w:rsid w:val="00A309AC"/>
    <w:rsid w:val="00A32E77"/>
    <w:rsid w:val="00A334A9"/>
    <w:rsid w:val="00A33C94"/>
    <w:rsid w:val="00A35B5A"/>
    <w:rsid w:val="00A412DD"/>
    <w:rsid w:val="00A414FF"/>
    <w:rsid w:val="00A41F4E"/>
    <w:rsid w:val="00A432C8"/>
    <w:rsid w:val="00A44AA0"/>
    <w:rsid w:val="00A453F1"/>
    <w:rsid w:val="00A45E3D"/>
    <w:rsid w:val="00A5082D"/>
    <w:rsid w:val="00A51090"/>
    <w:rsid w:val="00A557CC"/>
    <w:rsid w:val="00A56997"/>
    <w:rsid w:val="00A56F08"/>
    <w:rsid w:val="00A57126"/>
    <w:rsid w:val="00A578C6"/>
    <w:rsid w:val="00A61DE8"/>
    <w:rsid w:val="00A6263C"/>
    <w:rsid w:val="00A650F6"/>
    <w:rsid w:val="00A669AA"/>
    <w:rsid w:val="00A678A5"/>
    <w:rsid w:val="00A678AB"/>
    <w:rsid w:val="00A67A1A"/>
    <w:rsid w:val="00A712D8"/>
    <w:rsid w:val="00A71FFB"/>
    <w:rsid w:val="00A721C0"/>
    <w:rsid w:val="00A73AAC"/>
    <w:rsid w:val="00A73F25"/>
    <w:rsid w:val="00A76E39"/>
    <w:rsid w:val="00A801F2"/>
    <w:rsid w:val="00A824D6"/>
    <w:rsid w:val="00A8297E"/>
    <w:rsid w:val="00A83825"/>
    <w:rsid w:val="00A86A52"/>
    <w:rsid w:val="00A90B1D"/>
    <w:rsid w:val="00A912C8"/>
    <w:rsid w:val="00A93772"/>
    <w:rsid w:val="00A95906"/>
    <w:rsid w:val="00A95C90"/>
    <w:rsid w:val="00A97E51"/>
    <w:rsid w:val="00AA211B"/>
    <w:rsid w:val="00AA40AD"/>
    <w:rsid w:val="00AA40AE"/>
    <w:rsid w:val="00AA47C5"/>
    <w:rsid w:val="00AA6542"/>
    <w:rsid w:val="00AB0119"/>
    <w:rsid w:val="00AB3496"/>
    <w:rsid w:val="00AB5CEA"/>
    <w:rsid w:val="00AB7224"/>
    <w:rsid w:val="00AC1471"/>
    <w:rsid w:val="00AC150B"/>
    <w:rsid w:val="00AC7C21"/>
    <w:rsid w:val="00AD23F2"/>
    <w:rsid w:val="00AD2BF0"/>
    <w:rsid w:val="00AD47D3"/>
    <w:rsid w:val="00AD5BDB"/>
    <w:rsid w:val="00AD689D"/>
    <w:rsid w:val="00AE3EDD"/>
    <w:rsid w:val="00AE42F8"/>
    <w:rsid w:val="00AE62F1"/>
    <w:rsid w:val="00AE6A17"/>
    <w:rsid w:val="00AE766E"/>
    <w:rsid w:val="00AF1965"/>
    <w:rsid w:val="00AF23E2"/>
    <w:rsid w:val="00AF479C"/>
    <w:rsid w:val="00AF5B52"/>
    <w:rsid w:val="00AF6F6C"/>
    <w:rsid w:val="00AF7D8D"/>
    <w:rsid w:val="00B0072A"/>
    <w:rsid w:val="00B019DE"/>
    <w:rsid w:val="00B02464"/>
    <w:rsid w:val="00B03A36"/>
    <w:rsid w:val="00B03CFC"/>
    <w:rsid w:val="00B05C43"/>
    <w:rsid w:val="00B068ED"/>
    <w:rsid w:val="00B07922"/>
    <w:rsid w:val="00B07BC6"/>
    <w:rsid w:val="00B1309E"/>
    <w:rsid w:val="00B165C9"/>
    <w:rsid w:val="00B165F3"/>
    <w:rsid w:val="00B16C6F"/>
    <w:rsid w:val="00B22C53"/>
    <w:rsid w:val="00B244D2"/>
    <w:rsid w:val="00B247AE"/>
    <w:rsid w:val="00B32B75"/>
    <w:rsid w:val="00B3336A"/>
    <w:rsid w:val="00B36E2B"/>
    <w:rsid w:val="00B4224C"/>
    <w:rsid w:val="00B43229"/>
    <w:rsid w:val="00B43A0D"/>
    <w:rsid w:val="00B44CF0"/>
    <w:rsid w:val="00B46909"/>
    <w:rsid w:val="00B469ED"/>
    <w:rsid w:val="00B524BC"/>
    <w:rsid w:val="00B525A5"/>
    <w:rsid w:val="00B55420"/>
    <w:rsid w:val="00B56737"/>
    <w:rsid w:val="00B57436"/>
    <w:rsid w:val="00B60E50"/>
    <w:rsid w:val="00B65504"/>
    <w:rsid w:val="00B73414"/>
    <w:rsid w:val="00B759DA"/>
    <w:rsid w:val="00B7600C"/>
    <w:rsid w:val="00B77105"/>
    <w:rsid w:val="00B81902"/>
    <w:rsid w:val="00B81E07"/>
    <w:rsid w:val="00B87933"/>
    <w:rsid w:val="00B90352"/>
    <w:rsid w:val="00B913D2"/>
    <w:rsid w:val="00B91690"/>
    <w:rsid w:val="00B91D26"/>
    <w:rsid w:val="00B920B0"/>
    <w:rsid w:val="00B93FD5"/>
    <w:rsid w:val="00B958BA"/>
    <w:rsid w:val="00B95EEA"/>
    <w:rsid w:val="00B95F19"/>
    <w:rsid w:val="00BA38D3"/>
    <w:rsid w:val="00BA398D"/>
    <w:rsid w:val="00BA627D"/>
    <w:rsid w:val="00BB46BC"/>
    <w:rsid w:val="00BB610B"/>
    <w:rsid w:val="00BB6CE2"/>
    <w:rsid w:val="00BC1EBE"/>
    <w:rsid w:val="00BC562F"/>
    <w:rsid w:val="00BC67F6"/>
    <w:rsid w:val="00BD06ED"/>
    <w:rsid w:val="00BD0FDE"/>
    <w:rsid w:val="00BD1096"/>
    <w:rsid w:val="00BD1504"/>
    <w:rsid w:val="00BD2948"/>
    <w:rsid w:val="00BD58E4"/>
    <w:rsid w:val="00BD7688"/>
    <w:rsid w:val="00BD799B"/>
    <w:rsid w:val="00BE1B82"/>
    <w:rsid w:val="00BE593C"/>
    <w:rsid w:val="00BF1463"/>
    <w:rsid w:val="00BF3090"/>
    <w:rsid w:val="00BF5840"/>
    <w:rsid w:val="00BF72FA"/>
    <w:rsid w:val="00BF75B2"/>
    <w:rsid w:val="00C02B26"/>
    <w:rsid w:val="00C10536"/>
    <w:rsid w:val="00C14F5A"/>
    <w:rsid w:val="00C166E7"/>
    <w:rsid w:val="00C21116"/>
    <w:rsid w:val="00C22F25"/>
    <w:rsid w:val="00C230DD"/>
    <w:rsid w:val="00C23A6E"/>
    <w:rsid w:val="00C2544A"/>
    <w:rsid w:val="00C26F3A"/>
    <w:rsid w:val="00C304B7"/>
    <w:rsid w:val="00C34723"/>
    <w:rsid w:val="00C349CA"/>
    <w:rsid w:val="00C35B03"/>
    <w:rsid w:val="00C35C29"/>
    <w:rsid w:val="00C364C7"/>
    <w:rsid w:val="00C41D25"/>
    <w:rsid w:val="00C47866"/>
    <w:rsid w:val="00C50F54"/>
    <w:rsid w:val="00C51E69"/>
    <w:rsid w:val="00C5249A"/>
    <w:rsid w:val="00C54F1D"/>
    <w:rsid w:val="00C619F1"/>
    <w:rsid w:val="00C7033A"/>
    <w:rsid w:val="00C73128"/>
    <w:rsid w:val="00C75507"/>
    <w:rsid w:val="00C7558C"/>
    <w:rsid w:val="00C767DA"/>
    <w:rsid w:val="00C76F74"/>
    <w:rsid w:val="00C81E4C"/>
    <w:rsid w:val="00C82C3C"/>
    <w:rsid w:val="00C848B4"/>
    <w:rsid w:val="00C8617D"/>
    <w:rsid w:val="00C91361"/>
    <w:rsid w:val="00C9408A"/>
    <w:rsid w:val="00C94DFD"/>
    <w:rsid w:val="00C95260"/>
    <w:rsid w:val="00C96865"/>
    <w:rsid w:val="00C971C8"/>
    <w:rsid w:val="00C977F7"/>
    <w:rsid w:val="00CA052C"/>
    <w:rsid w:val="00CA2959"/>
    <w:rsid w:val="00CA2F3C"/>
    <w:rsid w:val="00CA5A09"/>
    <w:rsid w:val="00CA76BB"/>
    <w:rsid w:val="00CA7B4F"/>
    <w:rsid w:val="00CB016A"/>
    <w:rsid w:val="00CB0ADE"/>
    <w:rsid w:val="00CB12DC"/>
    <w:rsid w:val="00CB354C"/>
    <w:rsid w:val="00CB60D3"/>
    <w:rsid w:val="00CB6A57"/>
    <w:rsid w:val="00CC0183"/>
    <w:rsid w:val="00CC0F84"/>
    <w:rsid w:val="00CC12FC"/>
    <w:rsid w:val="00CC1CFC"/>
    <w:rsid w:val="00CC33A2"/>
    <w:rsid w:val="00CC45A2"/>
    <w:rsid w:val="00CC4A60"/>
    <w:rsid w:val="00CC54A3"/>
    <w:rsid w:val="00CC6D97"/>
    <w:rsid w:val="00CD01AE"/>
    <w:rsid w:val="00CD1C5D"/>
    <w:rsid w:val="00CD2B98"/>
    <w:rsid w:val="00CD348B"/>
    <w:rsid w:val="00CD6018"/>
    <w:rsid w:val="00CD6FDA"/>
    <w:rsid w:val="00CD773E"/>
    <w:rsid w:val="00CE7F09"/>
    <w:rsid w:val="00CF0456"/>
    <w:rsid w:val="00CF2819"/>
    <w:rsid w:val="00CF33D1"/>
    <w:rsid w:val="00CF5539"/>
    <w:rsid w:val="00D02D32"/>
    <w:rsid w:val="00D057E7"/>
    <w:rsid w:val="00D0587C"/>
    <w:rsid w:val="00D0698A"/>
    <w:rsid w:val="00D1151F"/>
    <w:rsid w:val="00D12AE5"/>
    <w:rsid w:val="00D13824"/>
    <w:rsid w:val="00D13F05"/>
    <w:rsid w:val="00D21DBB"/>
    <w:rsid w:val="00D22FC2"/>
    <w:rsid w:val="00D23BF4"/>
    <w:rsid w:val="00D3067B"/>
    <w:rsid w:val="00D31965"/>
    <w:rsid w:val="00D31BEB"/>
    <w:rsid w:val="00D32368"/>
    <w:rsid w:val="00D32ADB"/>
    <w:rsid w:val="00D40120"/>
    <w:rsid w:val="00D412E7"/>
    <w:rsid w:val="00D4302F"/>
    <w:rsid w:val="00D43262"/>
    <w:rsid w:val="00D432ED"/>
    <w:rsid w:val="00D43AE3"/>
    <w:rsid w:val="00D445E6"/>
    <w:rsid w:val="00D44915"/>
    <w:rsid w:val="00D5015D"/>
    <w:rsid w:val="00D52871"/>
    <w:rsid w:val="00D53486"/>
    <w:rsid w:val="00D5511B"/>
    <w:rsid w:val="00D57963"/>
    <w:rsid w:val="00D57EB6"/>
    <w:rsid w:val="00D60FD5"/>
    <w:rsid w:val="00D63280"/>
    <w:rsid w:val="00D660ED"/>
    <w:rsid w:val="00D665A8"/>
    <w:rsid w:val="00D669BA"/>
    <w:rsid w:val="00D66E50"/>
    <w:rsid w:val="00D67CFE"/>
    <w:rsid w:val="00D709D2"/>
    <w:rsid w:val="00D70D60"/>
    <w:rsid w:val="00D70EE5"/>
    <w:rsid w:val="00D74F80"/>
    <w:rsid w:val="00D82F03"/>
    <w:rsid w:val="00D84DE8"/>
    <w:rsid w:val="00D84E98"/>
    <w:rsid w:val="00D84EEC"/>
    <w:rsid w:val="00D855A7"/>
    <w:rsid w:val="00D966A0"/>
    <w:rsid w:val="00D96B11"/>
    <w:rsid w:val="00DA24C2"/>
    <w:rsid w:val="00DA5DBF"/>
    <w:rsid w:val="00DA7075"/>
    <w:rsid w:val="00DA71BF"/>
    <w:rsid w:val="00DB1DD2"/>
    <w:rsid w:val="00DB546A"/>
    <w:rsid w:val="00DC1964"/>
    <w:rsid w:val="00DC2469"/>
    <w:rsid w:val="00DC4019"/>
    <w:rsid w:val="00DC7429"/>
    <w:rsid w:val="00DD0854"/>
    <w:rsid w:val="00DD1A6E"/>
    <w:rsid w:val="00DD7991"/>
    <w:rsid w:val="00DD79F8"/>
    <w:rsid w:val="00DE0331"/>
    <w:rsid w:val="00DE5D73"/>
    <w:rsid w:val="00DF59B3"/>
    <w:rsid w:val="00DF7853"/>
    <w:rsid w:val="00E0319E"/>
    <w:rsid w:val="00E04790"/>
    <w:rsid w:val="00E04CFF"/>
    <w:rsid w:val="00E0522C"/>
    <w:rsid w:val="00E10500"/>
    <w:rsid w:val="00E106F4"/>
    <w:rsid w:val="00E10903"/>
    <w:rsid w:val="00E122EE"/>
    <w:rsid w:val="00E12FA0"/>
    <w:rsid w:val="00E151EE"/>
    <w:rsid w:val="00E15EB5"/>
    <w:rsid w:val="00E16C45"/>
    <w:rsid w:val="00E17C2F"/>
    <w:rsid w:val="00E200DF"/>
    <w:rsid w:val="00E21F41"/>
    <w:rsid w:val="00E24FDF"/>
    <w:rsid w:val="00E2525B"/>
    <w:rsid w:val="00E26AE8"/>
    <w:rsid w:val="00E30A0F"/>
    <w:rsid w:val="00E30CC9"/>
    <w:rsid w:val="00E3110F"/>
    <w:rsid w:val="00E322CC"/>
    <w:rsid w:val="00E334F2"/>
    <w:rsid w:val="00E3520F"/>
    <w:rsid w:val="00E40332"/>
    <w:rsid w:val="00E43090"/>
    <w:rsid w:val="00E452AE"/>
    <w:rsid w:val="00E471F7"/>
    <w:rsid w:val="00E5117E"/>
    <w:rsid w:val="00E5369D"/>
    <w:rsid w:val="00E57787"/>
    <w:rsid w:val="00E5794E"/>
    <w:rsid w:val="00E657D7"/>
    <w:rsid w:val="00E671F2"/>
    <w:rsid w:val="00E67A56"/>
    <w:rsid w:val="00E716C8"/>
    <w:rsid w:val="00E732AE"/>
    <w:rsid w:val="00E73BBE"/>
    <w:rsid w:val="00E75D90"/>
    <w:rsid w:val="00E77F7A"/>
    <w:rsid w:val="00E80031"/>
    <w:rsid w:val="00E804D3"/>
    <w:rsid w:val="00E81470"/>
    <w:rsid w:val="00E84F75"/>
    <w:rsid w:val="00E8674E"/>
    <w:rsid w:val="00E92F10"/>
    <w:rsid w:val="00E93A8D"/>
    <w:rsid w:val="00E93C93"/>
    <w:rsid w:val="00E943D2"/>
    <w:rsid w:val="00E96066"/>
    <w:rsid w:val="00E965CC"/>
    <w:rsid w:val="00EA4469"/>
    <w:rsid w:val="00EA527C"/>
    <w:rsid w:val="00EA5A73"/>
    <w:rsid w:val="00EB1DD9"/>
    <w:rsid w:val="00EB26F9"/>
    <w:rsid w:val="00EB2D30"/>
    <w:rsid w:val="00EB3208"/>
    <w:rsid w:val="00EC2530"/>
    <w:rsid w:val="00EC2556"/>
    <w:rsid w:val="00EC48BD"/>
    <w:rsid w:val="00EC599D"/>
    <w:rsid w:val="00ED1069"/>
    <w:rsid w:val="00ED187D"/>
    <w:rsid w:val="00ED4964"/>
    <w:rsid w:val="00ED4E76"/>
    <w:rsid w:val="00ED6EA4"/>
    <w:rsid w:val="00EE10FE"/>
    <w:rsid w:val="00EE3201"/>
    <w:rsid w:val="00EE437D"/>
    <w:rsid w:val="00EE779C"/>
    <w:rsid w:val="00EF06B7"/>
    <w:rsid w:val="00EF0C21"/>
    <w:rsid w:val="00EF1433"/>
    <w:rsid w:val="00F00AD8"/>
    <w:rsid w:val="00F0130B"/>
    <w:rsid w:val="00F01C09"/>
    <w:rsid w:val="00F01DB1"/>
    <w:rsid w:val="00F05052"/>
    <w:rsid w:val="00F12431"/>
    <w:rsid w:val="00F165A5"/>
    <w:rsid w:val="00F17BB9"/>
    <w:rsid w:val="00F228D8"/>
    <w:rsid w:val="00F23BA5"/>
    <w:rsid w:val="00F244FE"/>
    <w:rsid w:val="00F30130"/>
    <w:rsid w:val="00F32676"/>
    <w:rsid w:val="00F3441E"/>
    <w:rsid w:val="00F34D03"/>
    <w:rsid w:val="00F352F9"/>
    <w:rsid w:val="00F36EB5"/>
    <w:rsid w:val="00F37BA8"/>
    <w:rsid w:val="00F406D9"/>
    <w:rsid w:val="00F41B00"/>
    <w:rsid w:val="00F44425"/>
    <w:rsid w:val="00F44A16"/>
    <w:rsid w:val="00F5354C"/>
    <w:rsid w:val="00F5358E"/>
    <w:rsid w:val="00F53DA3"/>
    <w:rsid w:val="00F57B24"/>
    <w:rsid w:val="00F605D4"/>
    <w:rsid w:val="00F63B00"/>
    <w:rsid w:val="00F63FDC"/>
    <w:rsid w:val="00F64300"/>
    <w:rsid w:val="00F64B76"/>
    <w:rsid w:val="00F673E4"/>
    <w:rsid w:val="00F67A41"/>
    <w:rsid w:val="00F67A9F"/>
    <w:rsid w:val="00F7152A"/>
    <w:rsid w:val="00F71BE1"/>
    <w:rsid w:val="00F74DBE"/>
    <w:rsid w:val="00F776B8"/>
    <w:rsid w:val="00F873A2"/>
    <w:rsid w:val="00F87A14"/>
    <w:rsid w:val="00F929E5"/>
    <w:rsid w:val="00F9483D"/>
    <w:rsid w:val="00F96048"/>
    <w:rsid w:val="00F9672B"/>
    <w:rsid w:val="00F96A3C"/>
    <w:rsid w:val="00F96CE5"/>
    <w:rsid w:val="00FA0B9D"/>
    <w:rsid w:val="00FA2147"/>
    <w:rsid w:val="00FA2314"/>
    <w:rsid w:val="00FA4FBD"/>
    <w:rsid w:val="00FB564C"/>
    <w:rsid w:val="00FB5FE3"/>
    <w:rsid w:val="00FB658A"/>
    <w:rsid w:val="00FB6F30"/>
    <w:rsid w:val="00FC33D6"/>
    <w:rsid w:val="00FC3CB1"/>
    <w:rsid w:val="00FC6D02"/>
    <w:rsid w:val="00FD0C97"/>
    <w:rsid w:val="00FD16E7"/>
    <w:rsid w:val="00FD3127"/>
    <w:rsid w:val="00FD6FB2"/>
    <w:rsid w:val="00FE03DE"/>
    <w:rsid w:val="00FE0537"/>
    <w:rsid w:val="00FE113A"/>
    <w:rsid w:val="00FE44E5"/>
    <w:rsid w:val="00FE6DF9"/>
    <w:rsid w:val="00FF1EB8"/>
    <w:rsid w:val="00FF2E19"/>
    <w:rsid w:val="00FF44DB"/>
    <w:rsid w:val="00FF6D1D"/>
    <w:rsid w:val="00FF7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087CCA-E5B8-49E2-91AC-08CCE184A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D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924F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24F8"/>
    <w:rPr>
      <w:sz w:val="20"/>
      <w:szCs w:val="20"/>
    </w:rPr>
  </w:style>
  <w:style w:type="character" w:styleId="FootnoteReference">
    <w:name w:val="footnote reference"/>
    <w:basedOn w:val="DefaultParagraphFont"/>
    <w:uiPriority w:val="99"/>
    <w:semiHidden/>
    <w:unhideWhenUsed/>
    <w:rsid w:val="008924F8"/>
    <w:rPr>
      <w:vertAlign w:val="superscript"/>
    </w:rPr>
  </w:style>
  <w:style w:type="character" w:customStyle="1" w:styleId="apple-converted-space">
    <w:name w:val="apple-converted-space"/>
    <w:basedOn w:val="DefaultParagraphFont"/>
    <w:rsid w:val="00144A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28E821-6BD9-41A8-A2FC-4D8AE50DA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1994</TotalTime>
  <Pages>3</Pages>
  <Words>828</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Melissa's Personal</dc:creator>
  <cp:keywords/>
  <dc:description/>
  <cp:lastModifiedBy>Melissa's Personal</cp:lastModifiedBy>
  <cp:revision>50</cp:revision>
  <dcterms:created xsi:type="dcterms:W3CDTF">2013-12-07T22:50:00Z</dcterms:created>
  <dcterms:modified xsi:type="dcterms:W3CDTF">2013-12-09T21:39:00Z</dcterms:modified>
</cp:coreProperties>
</file>